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F4979" w14:textId="77777777" w:rsidR="00990218" w:rsidRDefault="00990218">
      <w:pPr>
        <w:jc w:val="center"/>
        <w:rPr>
          <w:sz w:val="48"/>
          <w:szCs w:val="48"/>
        </w:rPr>
      </w:pPr>
    </w:p>
    <w:p w14:paraId="787294E0" w14:textId="77777777" w:rsidR="00990218" w:rsidRDefault="00317FD5">
      <w:pPr>
        <w:jc w:val="center"/>
        <w:rPr>
          <w:rFonts w:cs="Arial"/>
          <w:b/>
          <w:sz w:val="84"/>
          <w:szCs w:val="84"/>
        </w:rPr>
      </w:pPr>
      <w:r>
        <w:rPr>
          <w:rFonts w:cs="Arial"/>
          <w:b/>
          <w:sz w:val="84"/>
          <w:szCs w:val="84"/>
        </w:rPr>
        <w:t xml:space="preserve">LED </w:t>
      </w:r>
      <w:r w:rsidR="004F3FF4">
        <w:rPr>
          <w:rFonts w:cs="Arial"/>
          <w:b/>
          <w:sz w:val="84"/>
          <w:szCs w:val="84"/>
        </w:rPr>
        <w:t>Gas</w:t>
      </w:r>
      <w:r w:rsidR="00C535A6">
        <w:rPr>
          <w:rFonts w:cs="Arial" w:hint="eastAsia"/>
          <w:b/>
          <w:sz w:val="84"/>
          <w:szCs w:val="84"/>
        </w:rPr>
        <w:t xml:space="preserve"> </w:t>
      </w:r>
      <w:r w:rsidR="004F3FF4">
        <w:rPr>
          <w:rFonts w:cs="Arial"/>
          <w:b/>
          <w:sz w:val="84"/>
          <w:szCs w:val="84"/>
        </w:rPr>
        <w:t>Station</w:t>
      </w:r>
      <w:r>
        <w:rPr>
          <w:rFonts w:cs="Arial"/>
          <w:b/>
          <w:sz w:val="84"/>
          <w:szCs w:val="84"/>
        </w:rPr>
        <w:t xml:space="preserve"> Light</w:t>
      </w:r>
    </w:p>
    <w:p w14:paraId="5EC6411F" w14:textId="77777777" w:rsidR="00990218" w:rsidRDefault="00990218">
      <w:pPr>
        <w:jc w:val="center"/>
        <w:rPr>
          <w:rFonts w:cs="Arial"/>
          <w:b/>
          <w:sz w:val="72"/>
          <w:szCs w:val="72"/>
        </w:rPr>
      </w:pPr>
    </w:p>
    <w:p w14:paraId="76BD23E4" w14:textId="77777777" w:rsidR="00990218" w:rsidRDefault="00317FD5">
      <w:pPr>
        <w:jc w:val="center"/>
        <w:rPr>
          <w:rFonts w:cs="Arial"/>
          <w:b/>
          <w:sz w:val="72"/>
          <w:szCs w:val="72"/>
        </w:rPr>
      </w:pPr>
      <w:r>
        <w:rPr>
          <w:rFonts w:cs="Arial"/>
          <w:b/>
          <w:sz w:val="72"/>
          <w:szCs w:val="72"/>
        </w:rPr>
        <w:t>Specifications</w:t>
      </w:r>
    </w:p>
    <w:p w14:paraId="5116D5AB" w14:textId="77777777" w:rsidR="00990218" w:rsidRDefault="00990218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14:paraId="740FD410" w14:textId="77777777" w:rsidR="00990218" w:rsidRDefault="00EC357B">
      <w:pPr>
        <w:widowControl/>
        <w:jc w:val="center"/>
        <w:rPr>
          <w:rFonts w:eastAsia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A74227C" wp14:editId="145BCB5D">
            <wp:extent cx="4519930" cy="3666490"/>
            <wp:effectExtent l="0" t="0" r="0" b="0"/>
            <wp:docPr id="7" name="图片 7" descr="C:\Users\Administrator\Desktop\2_80W油站灯规格书(s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2_80W油站灯规格书(s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93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76CF0" w14:textId="77777777" w:rsidR="00990218" w:rsidRDefault="00990218">
      <w:pPr>
        <w:jc w:val="center"/>
        <w:rPr>
          <w:rFonts w:cs="Arial"/>
          <w:b/>
          <w:sz w:val="72"/>
          <w:szCs w:val="72"/>
        </w:rPr>
      </w:pPr>
    </w:p>
    <w:tbl>
      <w:tblPr>
        <w:tblStyle w:val="a9"/>
        <w:tblW w:w="8505" w:type="dxa"/>
        <w:tblInd w:w="1568" w:type="dxa"/>
        <w:tblLayout w:type="fixed"/>
        <w:tblLook w:val="04A0" w:firstRow="1" w:lastRow="0" w:firstColumn="1" w:lastColumn="0" w:noHBand="0" w:noVBand="1"/>
      </w:tblPr>
      <w:tblGrid>
        <w:gridCol w:w="2775"/>
        <w:gridCol w:w="5730"/>
      </w:tblGrid>
      <w:tr w:rsidR="00990218" w14:paraId="26DE795F" w14:textId="77777777">
        <w:trPr>
          <w:trHeight w:val="454"/>
        </w:trPr>
        <w:tc>
          <w:tcPr>
            <w:tcW w:w="2775" w:type="dxa"/>
          </w:tcPr>
          <w:p w14:paraId="352B083B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Product Series</w:t>
            </w:r>
          </w:p>
        </w:tc>
        <w:tc>
          <w:tcPr>
            <w:tcW w:w="5730" w:type="dxa"/>
          </w:tcPr>
          <w:p w14:paraId="4EE79F7E" w14:textId="0BFE8F90" w:rsidR="00990218" w:rsidRDefault="005C74E3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28"/>
                <w:szCs w:val="28"/>
              </w:rPr>
              <w:t xml:space="preserve">LED </w:t>
            </w:r>
            <w:r w:rsidR="00D57DDE" w:rsidRPr="00D57DDE">
              <w:rPr>
                <w:rFonts w:cs="Arial"/>
                <w:b/>
                <w:sz w:val="28"/>
                <w:szCs w:val="28"/>
              </w:rPr>
              <w:t>Gas Station</w:t>
            </w:r>
            <w:r>
              <w:rPr>
                <w:rFonts w:cs="Arial"/>
                <w:b/>
                <w:sz w:val="28"/>
                <w:szCs w:val="28"/>
              </w:rPr>
              <w:t xml:space="preserve"> L</w:t>
            </w:r>
            <w:r>
              <w:rPr>
                <w:rFonts w:cs="Arial" w:hint="eastAsia"/>
                <w:b/>
                <w:sz w:val="28"/>
                <w:szCs w:val="28"/>
              </w:rPr>
              <w:t>ight</w:t>
            </w:r>
          </w:p>
        </w:tc>
      </w:tr>
      <w:tr w:rsidR="00990218" w14:paraId="3BF96E79" w14:textId="77777777">
        <w:trPr>
          <w:trHeight w:val="454"/>
        </w:trPr>
        <w:tc>
          <w:tcPr>
            <w:tcW w:w="2775" w:type="dxa"/>
          </w:tcPr>
          <w:p w14:paraId="3FE2E7C3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Model No.</w:t>
            </w:r>
          </w:p>
        </w:tc>
        <w:tc>
          <w:tcPr>
            <w:tcW w:w="5730" w:type="dxa"/>
          </w:tcPr>
          <w:p w14:paraId="7EE1EACB" w14:textId="77777777" w:rsidR="00990218" w:rsidRDefault="003F2234" w:rsidP="00007938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3F2234">
              <w:rPr>
                <w:rFonts w:cs="Arial"/>
                <w:b/>
                <w:sz w:val="28"/>
                <w:szCs w:val="28"/>
              </w:rPr>
              <w:t>PTGA01A0</w:t>
            </w:r>
            <w:r w:rsidR="00007938">
              <w:rPr>
                <w:rFonts w:cs="Arial"/>
                <w:b/>
                <w:sz w:val="28"/>
                <w:szCs w:val="28"/>
              </w:rPr>
              <w:t>/</w:t>
            </w:r>
            <w:r w:rsidR="00007938" w:rsidRPr="003F2234">
              <w:rPr>
                <w:rFonts w:cs="Arial"/>
                <w:b/>
                <w:sz w:val="28"/>
                <w:szCs w:val="28"/>
              </w:rPr>
              <w:t>PTGA01A</w:t>
            </w:r>
            <w:r w:rsidR="00007938">
              <w:rPr>
                <w:rFonts w:cs="Arial"/>
                <w:b/>
                <w:sz w:val="28"/>
                <w:szCs w:val="28"/>
              </w:rPr>
              <w:t>5</w:t>
            </w:r>
          </w:p>
        </w:tc>
      </w:tr>
      <w:tr w:rsidR="00990218" w14:paraId="56DE3EB2" w14:textId="77777777">
        <w:trPr>
          <w:trHeight w:val="454"/>
        </w:trPr>
        <w:tc>
          <w:tcPr>
            <w:tcW w:w="2775" w:type="dxa"/>
          </w:tcPr>
          <w:p w14:paraId="6B0FF431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Version</w:t>
            </w:r>
          </w:p>
        </w:tc>
        <w:tc>
          <w:tcPr>
            <w:tcW w:w="5730" w:type="dxa"/>
          </w:tcPr>
          <w:p w14:paraId="5E17ECA4" w14:textId="2602728B" w:rsidR="00990218" w:rsidRDefault="00317FD5" w:rsidP="00847126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V</w:t>
            </w:r>
            <w:r w:rsidR="005C74E3">
              <w:rPr>
                <w:rFonts w:cs="Arial"/>
                <w:b/>
                <w:sz w:val="32"/>
                <w:szCs w:val="32"/>
              </w:rPr>
              <w:t>3</w:t>
            </w:r>
          </w:p>
        </w:tc>
      </w:tr>
      <w:tr w:rsidR="00990218" w14:paraId="68B99C46" w14:textId="77777777">
        <w:trPr>
          <w:trHeight w:val="454"/>
        </w:trPr>
        <w:tc>
          <w:tcPr>
            <w:tcW w:w="2775" w:type="dxa"/>
          </w:tcPr>
          <w:p w14:paraId="27181AD1" w14:textId="77777777" w:rsidR="00990218" w:rsidRDefault="00317FD5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Date</w:t>
            </w:r>
          </w:p>
        </w:tc>
        <w:tc>
          <w:tcPr>
            <w:tcW w:w="5730" w:type="dxa"/>
          </w:tcPr>
          <w:p w14:paraId="62C989D5" w14:textId="417B8978" w:rsidR="00990218" w:rsidRDefault="00317FD5" w:rsidP="00847126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20</w:t>
            </w:r>
            <w:r w:rsidR="005C74E3">
              <w:rPr>
                <w:rFonts w:cs="Arial"/>
                <w:b/>
                <w:sz w:val="32"/>
                <w:szCs w:val="32"/>
              </w:rPr>
              <w:t>23</w:t>
            </w:r>
            <w:r>
              <w:rPr>
                <w:rFonts w:cs="Arial"/>
                <w:b/>
                <w:sz w:val="32"/>
                <w:szCs w:val="32"/>
              </w:rPr>
              <w:t>/</w:t>
            </w:r>
            <w:r w:rsidR="00847126">
              <w:rPr>
                <w:rFonts w:cs="Arial"/>
                <w:b/>
                <w:sz w:val="32"/>
                <w:szCs w:val="32"/>
              </w:rPr>
              <w:t>2</w:t>
            </w:r>
            <w:r>
              <w:rPr>
                <w:rFonts w:cs="Arial"/>
                <w:b/>
                <w:sz w:val="32"/>
                <w:szCs w:val="32"/>
              </w:rPr>
              <w:t>/</w:t>
            </w:r>
            <w:r w:rsidR="00C12FAD">
              <w:rPr>
                <w:rFonts w:cs="Arial"/>
                <w:b/>
                <w:sz w:val="32"/>
                <w:szCs w:val="32"/>
              </w:rPr>
              <w:t>20</w:t>
            </w:r>
          </w:p>
        </w:tc>
      </w:tr>
    </w:tbl>
    <w:p w14:paraId="33AD18D9" w14:textId="77777777" w:rsidR="00136479" w:rsidRDefault="00136479">
      <w:pPr>
        <w:widowControl/>
        <w:jc w:val="left"/>
        <w:rPr>
          <w:rFonts w:cs="Calibri"/>
          <w:b/>
          <w:sz w:val="30"/>
          <w:szCs w:val="30"/>
        </w:rPr>
      </w:pPr>
    </w:p>
    <w:p w14:paraId="129F1A7F" w14:textId="77777777" w:rsidR="00990218" w:rsidRDefault="00000000">
      <w:pPr>
        <w:widowControl/>
        <w:jc w:val="left"/>
        <w:rPr>
          <w:rFonts w:cs="Calibri"/>
          <w:sz w:val="24"/>
          <w:szCs w:val="24"/>
        </w:rPr>
      </w:pPr>
      <w:r>
        <w:rPr>
          <w:rFonts w:cs="Calibri"/>
          <w:b/>
          <w:sz w:val="30"/>
          <w:szCs w:val="30"/>
        </w:rPr>
      </w:r>
      <w:r>
        <w:rPr>
          <w:rFonts w:cs="Calibri"/>
          <w:b/>
          <w:sz w:val="30"/>
          <w:szCs w:val="30"/>
        </w:rPr>
        <w:pict w14:anchorId="1CA5848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7" type="#_x0000_t176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52673EFF" w14:textId="77777777" w:rsidR="00990218" w:rsidRDefault="00317FD5">
                  <w:pPr>
                    <w:ind w:firstLineChars="99" w:firstLine="298"/>
                    <w:jc w:val="left"/>
                    <w:rPr>
                      <w:rFonts w:ascii="Arial" w:hAnsi="Arial" w:cs="Arial"/>
                      <w:b/>
                      <w:color w:val="00B050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Advantages</w:t>
                  </w:r>
                </w:p>
              </w:txbxContent>
            </v:textbox>
            <w10:anchorlock/>
          </v:shape>
        </w:pict>
      </w:r>
    </w:p>
    <w:p w14:paraId="7CC82F8F" w14:textId="7E44E1CE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Unique flat form design </w:t>
      </w:r>
    </w:p>
    <w:p w14:paraId="26D56E59" w14:textId="77777777" w:rsidR="00990218" w:rsidRDefault="00990218">
      <w:pPr>
        <w:pStyle w:val="1"/>
        <w:ind w:left="420" w:firstLineChars="0" w:firstLine="0"/>
        <w:rPr>
          <w:sz w:val="24"/>
          <w:szCs w:val="24"/>
        </w:rPr>
      </w:pPr>
    </w:p>
    <w:p w14:paraId="64F7074C" w14:textId="77777777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Die-casting integrated AL casing make faster heat dissipation</w:t>
      </w:r>
    </w:p>
    <w:p w14:paraId="73DFECF0" w14:textId="77777777" w:rsidR="00990218" w:rsidRDefault="00990218">
      <w:pPr>
        <w:pStyle w:val="1"/>
        <w:ind w:firstLineChars="0" w:firstLine="0"/>
        <w:rPr>
          <w:sz w:val="24"/>
          <w:szCs w:val="24"/>
        </w:rPr>
      </w:pPr>
    </w:p>
    <w:p w14:paraId="70919677" w14:textId="77777777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Optical glass over 90% light transmitting</w:t>
      </w:r>
    </w:p>
    <w:p w14:paraId="1C4646FF" w14:textId="77777777" w:rsidR="00990218" w:rsidRDefault="00990218">
      <w:pPr>
        <w:pStyle w:val="1"/>
        <w:ind w:left="420" w:firstLineChars="0" w:firstLine="0"/>
        <w:rPr>
          <w:sz w:val="24"/>
          <w:szCs w:val="24"/>
        </w:rPr>
      </w:pPr>
    </w:p>
    <w:p w14:paraId="4F1E708A" w14:textId="77777777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LED 3030 chip with low lumen decay</w:t>
      </w:r>
    </w:p>
    <w:p w14:paraId="5DD0380C" w14:textId="77777777" w:rsidR="00990218" w:rsidRDefault="00990218">
      <w:pPr>
        <w:pStyle w:val="1"/>
        <w:ind w:firstLineChars="0" w:firstLine="0"/>
        <w:rPr>
          <w:sz w:val="24"/>
          <w:szCs w:val="24"/>
        </w:rPr>
      </w:pPr>
    </w:p>
    <w:p w14:paraId="1802FD01" w14:textId="33979EBD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IP65 driver</w:t>
      </w:r>
      <w:r w:rsidR="005C74E3">
        <w:rPr>
          <w:sz w:val="24"/>
          <w:szCs w:val="24"/>
        </w:rPr>
        <w:t xml:space="preserve"> </w:t>
      </w:r>
      <w:r>
        <w:rPr>
          <w:sz w:val="24"/>
          <w:szCs w:val="24"/>
        </w:rPr>
        <w:t>with short circuit/over-flow/over-temperature/over-voltage protection</w:t>
      </w:r>
    </w:p>
    <w:p w14:paraId="45B0BE45" w14:textId="77777777" w:rsidR="00990218" w:rsidRDefault="00990218">
      <w:pPr>
        <w:pStyle w:val="1"/>
        <w:ind w:left="420" w:firstLineChars="0" w:firstLine="0"/>
        <w:rPr>
          <w:sz w:val="24"/>
          <w:szCs w:val="24"/>
        </w:rPr>
      </w:pPr>
    </w:p>
    <w:p w14:paraId="28802BAB" w14:textId="77777777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1</w:t>
      </w:r>
      <w:r w:rsidR="006E676F">
        <w:rPr>
          <w:sz w:val="24"/>
          <w:szCs w:val="24"/>
        </w:rPr>
        <w:t>2</w:t>
      </w:r>
      <w:r>
        <w:rPr>
          <w:sz w:val="24"/>
          <w:szCs w:val="24"/>
        </w:rPr>
        <w:t>0lm/W, over 90% energy saving</w:t>
      </w:r>
    </w:p>
    <w:p w14:paraId="5818075A" w14:textId="77777777" w:rsidR="00990218" w:rsidRDefault="00990218">
      <w:pPr>
        <w:pStyle w:val="1"/>
        <w:ind w:firstLineChars="0" w:firstLine="0"/>
        <w:rPr>
          <w:sz w:val="24"/>
          <w:szCs w:val="24"/>
        </w:rPr>
      </w:pPr>
    </w:p>
    <w:p w14:paraId="2CDEE56F" w14:textId="77777777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Lifespan 50,000 hours, 5 years’ warranty</w:t>
      </w:r>
    </w:p>
    <w:p w14:paraId="7E148FB7" w14:textId="77777777" w:rsidR="00990218" w:rsidRDefault="00990218">
      <w:pPr>
        <w:pStyle w:val="1"/>
        <w:ind w:firstLineChars="0" w:firstLine="0"/>
        <w:rPr>
          <w:sz w:val="24"/>
          <w:szCs w:val="24"/>
        </w:rPr>
      </w:pPr>
    </w:p>
    <w:p w14:paraId="75DA48C0" w14:textId="77777777" w:rsidR="00990218" w:rsidRDefault="00317FD5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Easy installation and low maintenance</w:t>
      </w:r>
    </w:p>
    <w:p w14:paraId="3C30CD3E" w14:textId="77777777" w:rsidR="00990218" w:rsidRDefault="00990218" w:rsidP="005C74E3">
      <w:pPr>
        <w:pStyle w:val="1"/>
        <w:ind w:firstLineChars="0" w:firstLine="0"/>
        <w:jc w:val="left"/>
        <w:rPr>
          <w:sz w:val="24"/>
          <w:szCs w:val="24"/>
        </w:rPr>
      </w:pPr>
    </w:p>
    <w:p w14:paraId="373E91E6" w14:textId="77777777" w:rsidR="00990218" w:rsidRDefault="00000000">
      <w:pPr>
        <w:pStyle w:val="1"/>
        <w:ind w:firstLineChars="0" w:firstLine="0"/>
        <w:jc w:val="left"/>
        <w:rPr>
          <w:rFonts w:cs="Arial"/>
          <w:b/>
          <w:color w:val="FFFFFF" w:themeColor="background1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5DB26833">
          <v:shape id="自选图形 6" o:spid="_x0000_s2056" type="#_x0000_t176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4173DA60" w14:textId="77777777" w:rsidR="00990218" w:rsidRDefault="00317FD5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Product Size</w:t>
                  </w:r>
                </w:p>
                <w:p w14:paraId="148D7DA1" w14:textId="77777777" w:rsidR="00990218" w:rsidRDefault="00990218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anchorlock/>
          </v:shape>
        </w:pict>
      </w:r>
    </w:p>
    <w:p w14:paraId="766FFE3E" w14:textId="77777777" w:rsidR="00990218" w:rsidRDefault="00847126" w:rsidP="00291F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noProof/>
          <w:sz w:val="30"/>
          <w:szCs w:val="30"/>
        </w:rPr>
        <w:drawing>
          <wp:inline distT="0" distB="0" distL="0" distR="0" wp14:anchorId="20544312" wp14:editId="3794E232">
            <wp:extent cx="2397106" cy="4263571"/>
            <wp:effectExtent l="0" t="0" r="0" b="0"/>
            <wp:docPr id="8" name="图片 8" descr="C:\Users\Administrator\Desktop\图形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图形1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957" cy="428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97A9F" w14:textId="77777777" w:rsidR="00F65F35" w:rsidRDefault="00F65F35" w:rsidP="00F65F35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</w:rPr>
        <w:t>100W</w:t>
      </w:r>
    </w:p>
    <w:p w14:paraId="6C620764" w14:textId="77777777" w:rsidR="004614D7" w:rsidRDefault="004614D7" w:rsidP="00F65F35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51FAFF7D" wp14:editId="25284284">
            <wp:extent cx="4199860" cy="550172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1171" cy="550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27B2C" w14:textId="77777777" w:rsidR="00990218" w:rsidRDefault="00000000" w:rsidP="004C514F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sz w:val="48"/>
          <w:szCs w:val="48"/>
        </w:rPr>
        <w:pict w14:anchorId="148C8F35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62.9pt;margin-top:461.15pt;width:80.25pt;height:110.6pt;z-index:251665408;mso-height-percent:200;mso-height-percent:20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" filled="f" stroked="f">
            <v:textbox style="mso-next-textbox:#_x0000_s2052;mso-fit-shape-to-text:t">
              <w:txbxContent>
                <w:p w14:paraId="49E2E5CD" w14:textId="77777777" w:rsidR="00990218" w:rsidRDefault="00317FD5">
                  <w:pPr>
                    <w:rPr>
                      <w:rFonts w:cs="Arial"/>
                      <w:b/>
                      <w:sz w:val="28"/>
                      <w:szCs w:val="28"/>
                    </w:rPr>
                  </w:pPr>
                  <w:r>
                    <w:rPr>
                      <w:rFonts w:cs="Arial"/>
                      <w:b/>
                      <w:sz w:val="28"/>
                      <w:szCs w:val="28"/>
                    </w:rPr>
                    <w:t>PTHK01B0</w:t>
                  </w:r>
                </w:p>
              </w:txbxContent>
            </v:textbox>
          </v:shape>
        </w:pict>
      </w:r>
      <w:r w:rsidR="004614D7">
        <w:rPr>
          <w:rFonts w:cs="Arial" w:hint="eastAsia"/>
          <w:b/>
          <w:sz w:val="30"/>
          <w:szCs w:val="30"/>
        </w:rPr>
        <w:t>1</w:t>
      </w:r>
      <w:r w:rsidR="004614D7">
        <w:rPr>
          <w:rFonts w:cs="Arial"/>
          <w:b/>
          <w:sz w:val="30"/>
          <w:szCs w:val="30"/>
        </w:rPr>
        <w:t>50W</w:t>
      </w:r>
    </w:p>
    <w:p w14:paraId="4AFBF391" w14:textId="77777777" w:rsidR="00C666A2" w:rsidRDefault="00317FD5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  <w:r>
        <w:rPr>
          <w:rFonts w:cs="Arial" w:hint="eastAsia"/>
          <w:b/>
          <w:color w:val="000000" w:themeColor="text1"/>
          <w:sz w:val="30"/>
          <w:szCs w:val="30"/>
        </w:rPr>
        <w:t>Unit: mm</w:t>
      </w:r>
    </w:p>
    <w:p w14:paraId="3EBBDE70" w14:textId="77777777" w:rsidR="002B29A4" w:rsidRDefault="002B29A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48514395" w14:textId="77777777" w:rsidR="002B29A4" w:rsidRDefault="002B29A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709A7D3F" w14:textId="77777777" w:rsidR="002B29A4" w:rsidRDefault="002B29A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71C3DD15" w14:textId="77777777" w:rsidR="00ED0A44" w:rsidRDefault="00ED0A4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020570EF" w14:textId="77777777" w:rsidR="00ED0A44" w:rsidRDefault="00ED0A4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25CA2F82" w14:textId="77777777" w:rsidR="00ED0A44" w:rsidRDefault="00ED0A44" w:rsidP="004C514F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</w:p>
    <w:p w14:paraId="588D47EC" w14:textId="77777777" w:rsidR="00990218" w:rsidRDefault="00000000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1C7F40A2">
          <v:shape id="自选图形 5" o:spid="_x0000_s2055" type="#_x0000_t176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50BEBD88" w14:textId="77777777" w:rsidR="00990218" w:rsidRDefault="00317FD5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Specifications</w:t>
                  </w:r>
                </w:p>
                <w:p w14:paraId="4079DACE" w14:textId="77777777" w:rsidR="00990218" w:rsidRDefault="00990218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anchorlock/>
          </v:shape>
        </w:pict>
      </w:r>
    </w:p>
    <w:p w14:paraId="1B9AB583" w14:textId="77777777" w:rsidR="00AE24CC" w:rsidRDefault="00AE24CC">
      <w:pPr>
        <w:tabs>
          <w:tab w:val="left" w:pos="1440"/>
        </w:tabs>
        <w:jc w:val="left"/>
        <w:rPr>
          <w:rFonts w:cs="Calibri"/>
          <w:sz w:val="24"/>
          <w:szCs w:val="24"/>
        </w:rPr>
      </w:pPr>
    </w:p>
    <w:tbl>
      <w:tblPr>
        <w:tblStyle w:val="a9"/>
        <w:tblW w:w="8575" w:type="dxa"/>
        <w:jc w:val="center"/>
        <w:tblLayout w:type="fixed"/>
        <w:tblLook w:val="04A0" w:firstRow="1" w:lastRow="0" w:firstColumn="1" w:lastColumn="0" w:noHBand="0" w:noVBand="1"/>
      </w:tblPr>
      <w:tblGrid>
        <w:gridCol w:w="2399"/>
        <w:gridCol w:w="3088"/>
        <w:gridCol w:w="3088"/>
      </w:tblGrid>
      <w:tr w:rsidR="00007938" w14:paraId="4C4060AD" w14:textId="77777777" w:rsidTr="00D66EF8">
        <w:trPr>
          <w:trHeight w:val="621"/>
          <w:jc w:val="center"/>
        </w:trPr>
        <w:tc>
          <w:tcPr>
            <w:tcW w:w="2399" w:type="dxa"/>
            <w:vAlign w:val="center"/>
          </w:tcPr>
          <w:p w14:paraId="3F0D1455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Model No.</w:t>
            </w:r>
          </w:p>
        </w:tc>
        <w:tc>
          <w:tcPr>
            <w:tcW w:w="3088" w:type="dxa"/>
            <w:vAlign w:val="center"/>
          </w:tcPr>
          <w:p w14:paraId="73D1D46C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 w:rsidRPr="003F2234">
              <w:rPr>
                <w:rFonts w:cs="Arial"/>
                <w:sz w:val="24"/>
                <w:szCs w:val="24"/>
              </w:rPr>
              <w:t>PTGA01A0</w:t>
            </w:r>
          </w:p>
        </w:tc>
        <w:tc>
          <w:tcPr>
            <w:tcW w:w="3088" w:type="dxa"/>
            <w:vAlign w:val="center"/>
          </w:tcPr>
          <w:p w14:paraId="53CF2161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 w:rsidRPr="003F2234">
              <w:rPr>
                <w:rFonts w:cs="Arial"/>
                <w:sz w:val="24"/>
                <w:szCs w:val="24"/>
              </w:rPr>
              <w:t>PTGA01A</w:t>
            </w:r>
            <w:r>
              <w:rPr>
                <w:rFonts w:cs="Arial"/>
                <w:sz w:val="24"/>
                <w:szCs w:val="24"/>
              </w:rPr>
              <w:t>5</w:t>
            </w:r>
          </w:p>
        </w:tc>
      </w:tr>
      <w:tr w:rsidR="00007938" w14:paraId="691185FA" w14:textId="77777777" w:rsidTr="00B45B48">
        <w:trPr>
          <w:trHeight w:val="559"/>
          <w:jc w:val="center"/>
        </w:trPr>
        <w:tc>
          <w:tcPr>
            <w:tcW w:w="2399" w:type="dxa"/>
            <w:vAlign w:val="center"/>
          </w:tcPr>
          <w:p w14:paraId="5CC9AFE7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Input voltage</w:t>
            </w:r>
          </w:p>
        </w:tc>
        <w:tc>
          <w:tcPr>
            <w:tcW w:w="3088" w:type="dxa"/>
            <w:vAlign w:val="center"/>
          </w:tcPr>
          <w:p w14:paraId="406E0FB4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0-277V</w:t>
            </w:r>
          </w:p>
        </w:tc>
        <w:tc>
          <w:tcPr>
            <w:tcW w:w="3088" w:type="dxa"/>
            <w:vAlign w:val="center"/>
          </w:tcPr>
          <w:p w14:paraId="595D3D9D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0-277V</w:t>
            </w:r>
          </w:p>
        </w:tc>
      </w:tr>
      <w:tr w:rsidR="00007938" w14:paraId="49733F63" w14:textId="77777777" w:rsidTr="001F655D">
        <w:trPr>
          <w:trHeight w:val="552"/>
          <w:jc w:val="center"/>
        </w:trPr>
        <w:tc>
          <w:tcPr>
            <w:tcW w:w="2399" w:type="dxa"/>
            <w:vAlign w:val="center"/>
          </w:tcPr>
          <w:p w14:paraId="604DAEC5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Power</w:t>
            </w:r>
          </w:p>
        </w:tc>
        <w:tc>
          <w:tcPr>
            <w:tcW w:w="3088" w:type="dxa"/>
            <w:vAlign w:val="center"/>
          </w:tcPr>
          <w:p w14:paraId="1F36AB70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100W</w:t>
            </w:r>
          </w:p>
        </w:tc>
        <w:tc>
          <w:tcPr>
            <w:tcW w:w="3088" w:type="dxa"/>
            <w:vAlign w:val="center"/>
          </w:tcPr>
          <w:p w14:paraId="0F5BA26F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150W</w:t>
            </w:r>
          </w:p>
        </w:tc>
      </w:tr>
      <w:tr w:rsidR="00007938" w14:paraId="6A68CCCF" w14:textId="77777777" w:rsidTr="001F655D">
        <w:trPr>
          <w:trHeight w:val="560"/>
          <w:jc w:val="center"/>
        </w:trPr>
        <w:tc>
          <w:tcPr>
            <w:tcW w:w="2399" w:type="dxa"/>
            <w:vAlign w:val="center"/>
          </w:tcPr>
          <w:p w14:paraId="6553823E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Dimming</w:t>
            </w:r>
          </w:p>
        </w:tc>
        <w:tc>
          <w:tcPr>
            <w:tcW w:w="3088" w:type="dxa"/>
            <w:vAlign w:val="center"/>
          </w:tcPr>
          <w:p w14:paraId="4FB87717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  <w:r>
              <w:rPr>
                <w:rFonts w:cs="Arial" w:hint="eastAsia"/>
                <w:sz w:val="24"/>
                <w:szCs w:val="24"/>
              </w:rPr>
              <w:t>ot</w:t>
            </w:r>
          </w:p>
        </w:tc>
        <w:tc>
          <w:tcPr>
            <w:tcW w:w="3088" w:type="dxa"/>
            <w:vAlign w:val="center"/>
          </w:tcPr>
          <w:p w14:paraId="72BD7CC7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  <w:r>
              <w:rPr>
                <w:rFonts w:cs="Arial" w:hint="eastAsia"/>
                <w:sz w:val="24"/>
                <w:szCs w:val="24"/>
              </w:rPr>
              <w:t>ot</w:t>
            </w:r>
          </w:p>
        </w:tc>
      </w:tr>
      <w:tr w:rsidR="00007938" w14:paraId="0FDCD281" w14:textId="77777777" w:rsidTr="00007938">
        <w:trPr>
          <w:trHeight w:val="444"/>
          <w:jc w:val="center"/>
        </w:trPr>
        <w:tc>
          <w:tcPr>
            <w:tcW w:w="2399" w:type="dxa"/>
            <w:vAlign w:val="center"/>
          </w:tcPr>
          <w:p w14:paraId="51861E67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PF</w:t>
            </w:r>
          </w:p>
        </w:tc>
        <w:tc>
          <w:tcPr>
            <w:tcW w:w="3088" w:type="dxa"/>
          </w:tcPr>
          <w:p w14:paraId="21494344" w14:textId="77777777" w:rsidR="00007938" w:rsidRPr="00EC357B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 w:rsidRPr="00EC357B">
              <w:rPr>
                <w:rFonts w:cs="Arial" w:hint="eastAsia"/>
                <w:sz w:val="24"/>
                <w:szCs w:val="24"/>
              </w:rPr>
              <w:t>&gt;0.95</w:t>
            </w:r>
          </w:p>
        </w:tc>
        <w:tc>
          <w:tcPr>
            <w:tcW w:w="3088" w:type="dxa"/>
          </w:tcPr>
          <w:p w14:paraId="12A6461F" w14:textId="77777777" w:rsidR="00007938" w:rsidRPr="00EC357B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 w:rsidRPr="00EC357B">
              <w:rPr>
                <w:rFonts w:cs="Arial" w:hint="eastAsia"/>
                <w:sz w:val="24"/>
                <w:szCs w:val="24"/>
              </w:rPr>
              <w:t>&gt;0.95</w:t>
            </w:r>
          </w:p>
        </w:tc>
      </w:tr>
      <w:tr w:rsidR="00007938" w14:paraId="664CAEEE" w14:textId="77777777" w:rsidTr="001F655D">
        <w:trPr>
          <w:trHeight w:val="533"/>
          <w:jc w:val="center"/>
        </w:trPr>
        <w:tc>
          <w:tcPr>
            <w:tcW w:w="2399" w:type="dxa"/>
            <w:vAlign w:val="center"/>
          </w:tcPr>
          <w:p w14:paraId="25845E08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LED Type</w:t>
            </w:r>
          </w:p>
        </w:tc>
        <w:tc>
          <w:tcPr>
            <w:tcW w:w="3088" w:type="dxa"/>
            <w:vAlign w:val="center"/>
          </w:tcPr>
          <w:p w14:paraId="6218111A" w14:textId="1C4818DC" w:rsidR="00007938" w:rsidRPr="00BC2244" w:rsidRDefault="005D3095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SMD</w:t>
            </w:r>
            <w:r w:rsidR="00007938">
              <w:rPr>
                <w:rFonts w:cs="Arial"/>
                <w:sz w:val="24"/>
                <w:szCs w:val="24"/>
              </w:rPr>
              <w:t>3030</w:t>
            </w:r>
          </w:p>
        </w:tc>
        <w:tc>
          <w:tcPr>
            <w:tcW w:w="3088" w:type="dxa"/>
            <w:vAlign w:val="center"/>
          </w:tcPr>
          <w:p w14:paraId="5054F520" w14:textId="0C2F625F" w:rsidR="00007938" w:rsidRPr="00BC2244" w:rsidRDefault="005D3095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SMD</w:t>
            </w:r>
            <w:r w:rsidR="00007938">
              <w:rPr>
                <w:rFonts w:cs="Arial"/>
                <w:sz w:val="24"/>
                <w:szCs w:val="24"/>
              </w:rPr>
              <w:t>3030</w:t>
            </w:r>
          </w:p>
        </w:tc>
      </w:tr>
      <w:tr w:rsidR="00007938" w14:paraId="1B4127A0" w14:textId="77777777" w:rsidTr="004B3064">
        <w:trPr>
          <w:trHeight w:val="555"/>
          <w:jc w:val="center"/>
        </w:trPr>
        <w:tc>
          <w:tcPr>
            <w:tcW w:w="2399" w:type="dxa"/>
            <w:vAlign w:val="center"/>
          </w:tcPr>
          <w:p w14:paraId="26DFC64A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Beam angle</w:t>
            </w:r>
          </w:p>
        </w:tc>
        <w:tc>
          <w:tcPr>
            <w:tcW w:w="3088" w:type="dxa"/>
            <w:vAlign w:val="center"/>
          </w:tcPr>
          <w:p w14:paraId="71C6D8F3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120</w:t>
            </w:r>
            <w:r>
              <w:rPr>
                <w:rFonts w:cs="Arial"/>
                <w:sz w:val="24"/>
                <w:szCs w:val="24"/>
              </w:rPr>
              <w:t>°</w:t>
            </w:r>
          </w:p>
        </w:tc>
        <w:tc>
          <w:tcPr>
            <w:tcW w:w="3088" w:type="dxa"/>
            <w:vAlign w:val="center"/>
          </w:tcPr>
          <w:p w14:paraId="747DDAD6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120</w:t>
            </w:r>
            <w:r>
              <w:rPr>
                <w:rFonts w:cs="Arial"/>
                <w:sz w:val="24"/>
                <w:szCs w:val="24"/>
              </w:rPr>
              <w:t>°</w:t>
            </w:r>
          </w:p>
        </w:tc>
      </w:tr>
      <w:tr w:rsidR="00007938" w14:paraId="040173FF" w14:textId="77777777" w:rsidTr="004B3064">
        <w:trPr>
          <w:trHeight w:val="549"/>
          <w:jc w:val="center"/>
        </w:trPr>
        <w:tc>
          <w:tcPr>
            <w:tcW w:w="2399" w:type="dxa"/>
            <w:vAlign w:val="center"/>
          </w:tcPr>
          <w:p w14:paraId="2D99DD8C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Light efficiency</w:t>
            </w:r>
          </w:p>
        </w:tc>
        <w:tc>
          <w:tcPr>
            <w:tcW w:w="3088" w:type="dxa"/>
            <w:vAlign w:val="center"/>
          </w:tcPr>
          <w:p w14:paraId="02D51516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120 lm/W</w:t>
            </w:r>
          </w:p>
        </w:tc>
        <w:tc>
          <w:tcPr>
            <w:tcW w:w="3088" w:type="dxa"/>
            <w:vAlign w:val="center"/>
          </w:tcPr>
          <w:p w14:paraId="43969C92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120 lm/W</w:t>
            </w:r>
          </w:p>
        </w:tc>
      </w:tr>
      <w:tr w:rsidR="00007938" w14:paraId="56F53B36" w14:textId="77777777" w:rsidTr="004B3064">
        <w:trPr>
          <w:trHeight w:val="557"/>
          <w:jc w:val="center"/>
        </w:trPr>
        <w:tc>
          <w:tcPr>
            <w:tcW w:w="2399" w:type="dxa"/>
            <w:vAlign w:val="center"/>
          </w:tcPr>
          <w:p w14:paraId="46CBB7C8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luminous</w:t>
            </w:r>
          </w:p>
        </w:tc>
        <w:tc>
          <w:tcPr>
            <w:tcW w:w="3088" w:type="dxa"/>
            <w:vAlign w:val="center"/>
          </w:tcPr>
          <w:p w14:paraId="10564BB3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12000 lm</w:t>
            </w:r>
          </w:p>
        </w:tc>
        <w:tc>
          <w:tcPr>
            <w:tcW w:w="3088" w:type="dxa"/>
            <w:vAlign w:val="center"/>
          </w:tcPr>
          <w:p w14:paraId="59A2D5E9" w14:textId="77777777" w:rsidR="00007938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18000 lm</w:t>
            </w:r>
          </w:p>
        </w:tc>
      </w:tr>
      <w:tr w:rsidR="00007938" w14:paraId="5040C5F1" w14:textId="77777777" w:rsidTr="004B3064">
        <w:trPr>
          <w:trHeight w:val="623"/>
          <w:jc w:val="center"/>
        </w:trPr>
        <w:tc>
          <w:tcPr>
            <w:tcW w:w="2399" w:type="dxa"/>
            <w:vAlign w:val="center"/>
          </w:tcPr>
          <w:p w14:paraId="18ED7238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Color Temp</w:t>
            </w:r>
          </w:p>
        </w:tc>
        <w:tc>
          <w:tcPr>
            <w:tcW w:w="3088" w:type="dxa"/>
            <w:vAlign w:val="center"/>
          </w:tcPr>
          <w:p w14:paraId="68437B86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3000±200K / 4000±250K / 5700±300K / 6500±500 K</w:t>
            </w:r>
          </w:p>
        </w:tc>
        <w:tc>
          <w:tcPr>
            <w:tcW w:w="3088" w:type="dxa"/>
            <w:vAlign w:val="center"/>
          </w:tcPr>
          <w:p w14:paraId="7FE6B1D2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3000±200K / 4000±250K / 5700±300K / 6500±500 K</w:t>
            </w:r>
          </w:p>
        </w:tc>
      </w:tr>
      <w:tr w:rsidR="00007938" w14:paraId="1E7C98FC" w14:textId="77777777" w:rsidTr="004B3064">
        <w:trPr>
          <w:trHeight w:val="503"/>
          <w:jc w:val="center"/>
        </w:trPr>
        <w:tc>
          <w:tcPr>
            <w:tcW w:w="2399" w:type="dxa"/>
            <w:vAlign w:val="center"/>
          </w:tcPr>
          <w:p w14:paraId="5FF683BE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CRI</w:t>
            </w:r>
          </w:p>
        </w:tc>
        <w:tc>
          <w:tcPr>
            <w:tcW w:w="3088" w:type="dxa"/>
            <w:vAlign w:val="center"/>
          </w:tcPr>
          <w:p w14:paraId="0F28FE05" w14:textId="1CB6F2F4" w:rsidR="00007938" w:rsidRDefault="00AE24CC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70</w:t>
            </w:r>
            <w:r>
              <w:rPr>
                <w:rFonts w:cs="Arial" w:hint="eastAsia"/>
                <w:sz w:val="24"/>
                <w:szCs w:val="24"/>
              </w:rPr>
              <w:t>/</w:t>
            </w:r>
            <w:r>
              <w:rPr>
                <w:rFonts w:cs="Arial"/>
                <w:sz w:val="24"/>
                <w:szCs w:val="24"/>
              </w:rPr>
              <w:t>80Ra</w:t>
            </w:r>
          </w:p>
        </w:tc>
        <w:tc>
          <w:tcPr>
            <w:tcW w:w="3088" w:type="dxa"/>
            <w:vAlign w:val="center"/>
          </w:tcPr>
          <w:p w14:paraId="32A5D22B" w14:textId="39E6A28D" w:rsidR="00007938" w:rsidRDefault="00AE24CC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70</w:t>
            </w:r>
            <w:r>
              <w:rPr>
                <w:rFonts w:cs="Arial" w:hint="eastAsia"/>
                <w:sz w:val="24"/>
                <w:szCs w:val="24"/>
              </w:rPr>
              <w:t>/</w:t>
            </w:r>
            <w:r>
              <w:rPr>
                <w:rFonts w:cs="Arial"/>
                <w:sz w:val="24"/>
                <w:szCs w:val="24"/>
              </w:rPr>
              <w:t>80Ra</w:t>
            </w:r>
          </w:p>
        </w:tc>
      </w:tr>
      <w:tr w:rsidR="00007938" w14:paraId="55745860" w14:textId="77777777" w:rsidTr="004B3064">
        <w:trPr>
          <w:trHeight w:val="553"/>
          <w:jc w:val="center"/>
        </w:trPr>
        <w:tc>
          <w:tcPr>
            <w:tcW w:w="2399" w:type="dxa"/>
            <w:vAlign w:val="center"/>
          </w:tcPr>
          <w:p w14:paraId="2D05BB76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IP</w:t>
            </w:r>
          </w:p>
        </w:tc>
        <w:tc>
          <w:tcPr>
            <w:tcW w:w="3088" w:type="dxa"/>
            <w:vAlign w:val="center"/>
          </w:tcPr>
          <w:p w14:paraId="4FF57562" w14:textId="77777777" w:rsidR="00007938" w:rsidRPr="00D57DDE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 w:rsidRPr="00D57DDE">
              <w:rPr>
                <w:rFonts w:cs="Arial" w:hint="eastAsia"/>
                <w:sz w:val="24"/>
                <w:szCs w:val="24"/>
              </w:rPr>
              <w:t>65</w:t>
            </w:r>
          </w:p>
        </w:tc>
        <w:tc>
          <w:tcPr>
            <w:tcW w:w="3088" w:type="dxa"/>
            <w:vAlign w:val="center"/>
          </w:tcPr>
          <w:p w14:paraId="16A51070" w14:textId="77777777" w:rsidR="00007938" w:rsidRPr="00D57DDE" w:rsidRDefault="00007938" w:rsidP="00007938">
            <w:pPr>
              <w:jc w:val="center"/>
              <w:rPr>
                <w:rFonts w:cs="Arial"/>
                <w:sz w:val="24"/>
                <w:szCs w:val="24"/>
              </w:rPr>
            </w:pPr>
            <w:r w:rsidRPr="00D57DDE">
              <w:rPr>
                <w:rFonts w:cs="Arial" w:hint="eastAsia"/>
                <w:sz w:val="24"/>
                <w:szCs w:val="24"/>
              </w:rPr>
              <w:t>65</w:t>
            </w:r>
          </w:p>
        </w:tc>
      </w:tr>
      <w:tr w:rsidR="00007938" w14:paraId="71948421" w14:textId="77777777" w:rsidTr="004B3064">
        <w:trPr>
          <w:trHeight w:val="561"/>
          <w:jc w:val="center"/>
        </w:trPr>
        <w:tc>
          <w:tcPr>
            <w:tcW w:w="2399" w:type="dxa"/>
            <w:vAlign w:val="center"/>
          </w:tcPr>
          <w:p w14:paraId="6B6F43D9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Working Temp</w:t>
            </w:r>
          </w:p>
        </w:tc>
        <w:tc>
          <w:tcPr>
            <w:tcW w:w="3088" w:type="dxa"/>
            <w:vAlign w:val="center"/>
          </w:tcPr>
          <w:p w14:paraId="268AC808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-20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cs="Arial"/>
                <w:sz w:val="24"/>
                <w:szCs w:val="24"/>
              </w:rPr>
              <w:t>~45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3088" w:type="dxa"/>
            <w:vAlign w:val="center"/>
          </w:tcPr>
          <w:p w14:paraId="35289979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-20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cs="Arial"/>
                <w:sz w:val="24"/>
                <w:szCs w:val="24"/>
              </w:rPr>
              <w:t>~45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  <w:tr w:rsidR="00007938" w14:paraId="4E78D5C6" w14:textId="77777777" w:rsidTr="004B3064">
        <w:trPr>
          <w:trHeight w:val="555"/>
          <w:jc w:val="center"/>
        </w:trPr>
        <w:tc>
          <w:tcPr>
            <w:tcW w:w="2399" w:type="dxa"/>
            <w:vAlign w:val="center"/>
          </w:tcPr>
          <w:p w14:paraId="699DE9A3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Storage Temp</w:t>
            </w:r>
          </w:p>
        </w:tc>
        <w:tc>
          <w:tcPr>
            <w:tcW w:w="3088" w:type="dxa"/>
            <w:vAlign w:val="center"/>
          </w:tcPr>
          <w:p w14:paraId="6A18F199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-40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~60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3088" w:type="dxa"/>
            <w:vAlign w:val="center"/>
          </w:tcPr>
          <w:p w14:paraId="59F95D30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-40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~60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  <w:tr w:rsidR="00007938" w14:paraId="2753010B" w14:textId="77777777" w:rsidTr="000A4871">
        <w:trPr>
          <w:trHeight w:val="549"/>
          <w:jc w:val="center"/>
        </w:trPr>
        <w:tc>
          <w:tcPr>
            <w:tcW w:w="2399" w:type="dxa"/>
            <w:vAlign w:val="center"/>
          </w:tcPr>
          <w:p w14:paraId="0CADF6E2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Life span</w:t>
            </w:r>
          </w:p>
        </w:tc>
        <w:tc>
          <w:tcPr>
            <w:tcW w:w="3088" w:type="dxa"/>
            <w:vAlign w:val="center"/>
          </w:tcPr>
          <w:p w14:paraId="08E4E970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50000h@25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  <w:tc>
          <w:tcPr>
            <w:tcW w:w="3088" w:type="dxa"/>
            <w:vAlign w:val="center"/>
          </w:tcPr>
          <w:p w14:paraId="50DC1D0B" w14:textId="77777777" w:rsidR="00007938" w:rsidRDefault="00007938" w:rsidP="00007938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50000h@25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</w:tbl>
    <w:p w14:paraId="365BD8DD" w14:textId="77777777" w:rsidR="00990218" w:rsidRDefault="00990218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7C9B7644" w14:textId="77777777" w:rsidR="0091477A" w:rsidRDefault="0091477A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731502B0" w14:textId="77777777" w:rsidR="00BC2244" w:rsidRDefault="00BC2244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08152109" w14:textId="77777777" w:rsidR="00BC2244" w:rsidRDefault="00BC2244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2DA11CEE" w14:textId="77777777" w:rsidR="00D57DDE" w:rsidRDefault="00D57DDE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18DF94F4" w14:textId="77777777" w:rsidR="00D57DDE" w:rsidRDefault="00D57DDE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54621AD9" w14:textId="77777777" w:rsidR="00D57DDE" w:rsidRDefault="00D57DDE">
      <w:pPr>
        <w:tabs>
          <w:tab w:val="left" w:pos="1440"/>
        </w:tabs>
        <w:jc w:val="left"/>
        <w:rPr>
          <w:rFonts w:ascii="Arial" w:hAnsi="Arial" w:cs="Arial"/>
          <w:b/>
          <w:color w:val="FFFFFF"/>
          <w:sz w:val="30"/>
          <w:szCs w:val="30"/>
        </w:rPr>
      </w:pPr>
    </w:p>
    <w:p w14:paraId="52ACD83D" w14:textId="77777777" w:rsidR="00397F2B" w:rsidRPr="0091477A" w:rsidRDefault="00000000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0723B650">
          <v:shape id="自选图形 3" o:spid="_x0000_s2054" type="#_x0000_t176" alt="Installtion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style="mso-next-textbox:#自选图形 3" inset="0,0,0,0">
              <w:txbxContent>
                <w:p w14:paraId="3264271E" w14:textId="77777777" w:rsidR="00990218" w:rsidRDefault="00317FD5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Installation</w:t>
                  </w:r>
                </w:p>
              </w:txbxContent>
            </v:textbox>
            <w10:anchorlock/>
          </v:shape>
        </w:pict>
      </w:r>
    </w:p>
    <w:p w14:paraId="4BF07B18" w14:textId="77777777" w:rsidR="00990218" w:rsidRDefault="0091477A" w:rsidP="0091477A">
      <w:pPr>
        <w:tabs>
          <w:tab w:val="left" w:pos="1440"/>
        </w:tabs>
        <w:jc w:val="center"/>
        <w:rPr>
          <w:rFonts w:eastAsia="宋体" w:cs="宋体"/>
          <w:kern w:val="0"/>
          <w:sz w:val="24"/>
          <w:szCs w:val="24"/>
        </w:rPr>
      </w:pPr>
      <w:r>
        <w:rPr>
          <w:rFonts w:eastAsia="宋体" w:cs="宋体"/>
          <w:noProof/>
          <w:kern w:val="0"/>
          <w:sz w:val="24"/>
          <w:szCs w:val="24"/>
        </w:rPr>
        <w:drawing>
          <wp:inline distT="0" distB="0" distL="0" distR="0" wp14:anchorId="0015C58D" wp14:editId="5E486552">
            <wp:extent cx="3476847" cy="26575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291" cy="2669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F26E0" w14:textId="77777777" w:rsidR="00990218" w:rsidRPr="00397F2B" w:rsidRDefault="00397F2B" w:rsidP="00ED0A44">
      <w:pPr>
        <w:jc w:val="center"/>
        <w:rPr>
          <w:sz w:val="36"/>
          <w:szCs w:val="36"/>
        </w:rPr>
      </w:pPr>
      <w:r w:rsidRPr="00397F2B">
        <w:rPr>
          <w:sz w:val="36"/>
          <w:szCs w:val="36"/>
        </w:rPr>
        <w:t>CUT-OUT</w:t>
      </w:r>
      <w:r w:rsidR="002C4325">
        <w:rPr>
          <w:sz w:val="36"/>
          <w:szCs w:val="36"/>
        </w:rPr>
        <w:t>(100W</w:t>
      </w:r>
      <w:r w:rsidR="00ED0A44">
        <w:rPr>
          <w:sz w:val="36"/>
          <w:szCs w:val="36"/>
        </w:rPr>
        <w:t>:262mm 150W:330mm)</w:t>
      </w:r>
    </w:p>
    <w:p w14:paraId="51735370" w14:textId="77777777" w:rsidR="0091477A" w:rsidRDefault="0091477A" w:rsidP="00A720DD">
      <w:pPr>
        <w:jc w:val="center"/>
      </w:pPr>
    </w:p>
    <w:p w14:paraId="5054D763" w14:textId="77777777" w:rsidR="0091477A" w:rsidRDefault="0091477A" w:rsidP="00A720DD">
      <w:pPr>
        <w:jc w:val="center"/>
      </w:pPr>
    </w:p>
    <w:p w14:paraId="61D7D9CA" w14:textId="77777777" w:rsidR="004C514F" w:rsidRDefault="0091477A" w:rsidP="00A720DD">
      <w:pPr>
        <w:jc w:val="center"/>
      </w:pPr>
      <w:r>
        <w:rPr>
          <w:noProof/>
        </w:rPr>
        <w:drawing>
          <wp:inline distT="0" distB="0" distL="0" distR="0" wp14:anchorId="1A63F65A" wp14:editId="07EE899B">
            <wp:extent cx="4263655" cy="210093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5410" cy="211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AF8A5" w14:textId="77777777" w:rsidR="0091477A" w:rsidRDefault="0091477A" w:rsidP="00A720DD">
      <w:pPr>
        <w:jc w:val="center"/>
      </w:pPr>
    </w:p>
    <w:p w14:paraId="75B198BF" w14:textId="77777777" w:rsidR="0091477A" w:rsidRDefault="0091477A" w:rsidP="00A720DD">
      <w:pPr>
        <w:jc w:val="center"/>
      </w:pPr>
    </w:p>
    <w:p w14:paraId="393DCA2D" w14:textId="77777777" w:rsidR="0091477A" w:rsidRDefault="0091477A" w:rsidP="00A720DD">
      <w:pPr>
        <w:jc w:val="center"/>
      </w:pPr>
    </w:p>
    <w:p w14:paraId="128204AE" w14:textId="77777777" w:rsidR="0091477A" w:rsidRDefault="0091477A" w:rsidP="00A720DD">
      <w:pPr>
        <w:jc w:val="center"/>
      </w:pPr>
    </w:p>
    <w:p w14:paraId="20FA4302" w14:textId="77777777" w:rsidR="004C514F" w:rsidRDefault="004C514F" w:rsidP="00A720DD">
      <w:pPr>
        <w:jc w:val="center"/>
      </w:pPr>
    </w:p>
    <w:p w14:paraId="3BE95541" w14:textId="77777777" w:rsidR="004C514F" w:rsidRDefault="0091477A" w:rsidP="00A720DD">
      <w:pPr>
        <w:jc w:val="center"/>
      </w:pPr>
      <w:r>
        <w:rPr>
          <w:noProof/>
        </w:rPr>
        <w:drawing>
          <wp:inline distT="0" distB="0" distL="0" distR="0" wp14:anchorId="6521A78B" wp14:editId="57256E17">
            <wp:extent cx="6840220" cy="1689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.w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87AEE" w14:textId="77777777" w:rsidR="00990218" w:rsidRDefault="00000000">
      <w:pPr>
        <w:tabs>
          <w:tab w:val="left" w:pos="1440"/>
        </w:tabs>
        <w:jc w:val="left"/>
        <w:rPr>
          <w:rFonts w:cs="Arial"/>
          <w:b/>
          <w:color w:val="FFFFFF" w:themeColor="background1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7C76C31C">
          <v:shape id="文本框 2" o:spid="_x0000_s2053" type="#_x0000_t176" alt="Installtion" style="width:141.7pt;height:34pt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style="mso-next-textbox:#文本框 2" inset="0,0,0,0">
              <w:txbxContent>
                <w:p w14:paraId="1AE2FEA4" w14:textId="77777777" w:rsidR="00990218" w:rsidRDefault="00317FD5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Package</w:t>
                  </w:r>
                </w:p>
              </w:txbxContent>
            </v:textbox>
            <w10:anchorlock/>
          </v:shape>
        </w:pict>
      </w:r>
    </w:p>
    <w:tbl>
      <w:tblPr>
        <w:tblStyle w:val="a9"/>
        <w:tblW w:w="8040" w:type="dxa"/>
        <w:jc w:val="center"/>
        <w:tblLayout w:type="fixed"/>
        <w:tblLook w:val="04A0" w:firstRow="1" w:lastRow="0" w:firstColumn="1" w:lastColumn="0" w:noHBand="0" w:noVBand="1"/>
      </w:tblPr>
      <w:tblGrid>
        <w:gridCol w:w="2036"/>
        <w:gridCol w:w="2958"/>
        <w:gridCol w:w="3046"/>
      </w:tblGrid>
      <w:tr w:rsidR="00F65F35" w14:paraId="511A22C2" w14:textId="77777777" w:rsidTr="008E3359">
        <w:trPr>
          <w:trHeight w:val="454"/>
          <w:jc w:val="center"/>
        </w:trPr>
        <w:tc>
          <w:tcPr>
            <w:tcW w:w="2036" w:type="dxa"/>
            <w:vAlign w:val="center"/>
          </w:tcPr>
          <w:p w14:paraId="0610A78C" w14:textId="77777777" w:rsidR="00F65F35" w:rsidRDefault="00F65F35" w:rsidP="00F65F3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Model No.</w:t>
            </w:r>
          </w:p>
        </w:tc>
        <w:tc>
          <w:tcPr>
            <w:tcW w:w="2958" w:type="dxa"/>
            <w:vAlign w:val="center"/>
          </w:tcPr>
          <w:p w14:paraId="47F86A58" w14:textId="77777777" w:rsidR="00F65F35" w:rsidRPr="004C514F" w:rsidRDefault="00F65F35" w:rsidP="00F65F35">
            <w:pPr>
              <w:jc w:val="center"/>
              <w:rPr>
                <w:rFonts w:cs="Arial"/>
                <w:sz w:val="24"/>
                <w:szCs w:val="24"/>
              </w:rPr>
            </w:pPr>
            <w:r w:rsidRPr="004C514F">
              <w:rPr>
                <w:rFonts w:cs="Arial"/>
                <w:sz w:val="24"/>
                <w:szCs w:val="24"/>
              </w:rPr>
              <w:t>PT-GS100W</w:t>
            </w:r>
          </w:p>
        </w:tc>
        <w:tc>
          <w:tcPr>
            <w:tcW w:w="3046" w:type="dxa"/>
            <w:vAlign w:val="center"/>
          </w:tcPr>
          <w:p w14:paraId="2014980E" w14:textId="77777777" w:rsidR="00F65F35" w:rsidRPr="004C514F" w:rsidRDefault="00F65F35" w:rsidP="00F65F35">
            <w:pPr>
              <w:jc w:val="center"/>
              <w:rPr>
                <w:rFonts w:cs="Arial"/>
                <w:sz w:val="24"/>
                <w:szCs w:val="24"/>
              </w:rPr>
            </w:pPr>
            <w:r w:rsidRPr="004C514F">
              <w:rPr>
                <w:rFonts w:cs="Arial"/>
                <w:sz w:val="24"/>
                <w:szCs w:val="24"/>
              </w:rPr>
              <w:t>PT-GS1</w:t>
            </w:r>
            <w:r>
              <w:rPr>
                <w:rFonts w:cs="Arial"/>
                <w:sz w:val="24"/>
                <w:szCs w:val="24"/>
              </w:rPr>
              <w:t>5</w:t>
            </w:r>
            <w:r w:rsidRPr="004C514F">
              <w:rPr>
                <w:rFonts w:cs="Arial"/>
                <w:sz w:val="24"/>
                <w:szCs w:val="24"/>
              </w:rPr>
              <w:t>0W</w:t>
            </w:r>
          </w:p>
        </w:tc>
      </w:tr>
      <w:tr w:rsidR="00F65F35" w14:paraId="179B01F8" w14:textId="77777777" w:rsidTr="008E3359">
        <w:trPr>
          <w:trHeight w:val="454"/>
          <w:jc w:val="center"/>
        </w:trPr>
        <w:tc>
          <w:tcPr>
            <w:tcW w:w="2036" w:type="dxa"/>
            <w:vAlign w:val="center"/>
          </w:tcPr>
          <w:p w14:paraId="72B445DD" w14:textId="77777777" w:rsidR="00F65F35" w:rsidRDefault="00F65F35" w:rsidP="00F65F3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QTY/Carton</w:t>
            </w:r>
          </w:p>
        </w:tc>
        <w:tc>
          <w:tcPr>
            <w:tcW w:w="2958" w:type="dxa"/>
            <w:vAlign w:val="center"/>
          </w:tcPr>
          <w:p w14:paraId="08E923E1" w14:textId="77777777" w:rsidR="00F65F35" w:rsidRDefault="00F65F35" w:rsidP="00F65F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 pcs</w:t>
            </w:r>
          </w:p>
        </w:tc>
        <w:tc>
          <w:tcPr>
            <w:tcW w:w="3046" w:type="dxa"/>
            <w:vAlign w:val="center"/>
          </w:tcPr>
          <w:p w14:paraId="73121420" w14:textId="77777777" w:rsidR="00F65F35" w:rsidRDefault="00F65F35" w:rsidP="00F65F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 pcs</w:t>
            </w:r>
          </w:p>
        </w:tc>
      </w:tr>
      <w:tr w:rsidR="00F65F35" w14:paraId="4A2783EB" w14:textId="77777777" w:rsidTr="008E3359">
        <w:trPr>
          <w:trHeight w:val="454"/>
          <w:jc w:val="center"/>
        </w:trPr>
        <w:tc>
          <w:tcPr>
            <w:tcW w:w="2036" w:type="dxa"/>
            <w:vAlign w:val="center"/>
          </w:tcPr>
          <w:p w14:paraId="30A741C4" w14:textId="77777777" w:rsidR="00F65F35" w:rsidRDefault="00F65F35" w:rsidP="00F65F3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Carton Size</w:t>
            </w:r>
          </w:p>
        </w:tc>
        <w:tc>
          <w:tcPr>
            <w:tcW w:w="2958" w:type="dxa"/>
            <w:vAlign w:val="center"/>
          </w:tcPr>
          <w:p w14:paraId="1B92B84C" w14:textId="77777777" w:rsidR="00F65F35" w:rsidRDefault="00F65F35" w:rsidP="00F65F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3</w:t>
            </w:r>
            <w:r>
              <w:rPr>
                <w:rFonts w:cs="Arial"/>
                <w:sz w:val="24"/>
                <w:szCs w:val="24"/>
              </w:rPr>
              <w:t>5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*</w:t>
            </w:r>
            <w:r>
              <w:rPr>
                <w:rFonts w:cs="Arial" w:hint="eastAsia"/>
                <w:sz w:val="24"/>
                <w:szCs w:val="24"/>
              </w:rPr>
              <w:t>3</w:t>
            </w:r>
            <w:r>
              <w:rPr>
                <w:rFonts w:cs="Arial"/>
                <w:sz w:val="24"/>
                <w:szCs w:val="24"/>
              </w:rPr>
              <w:t>5</w:t>
            </w:r>
            <w:r>
              <w:rPr>
                <w:rFonts w:cs="Arial" w:hint="eastAsia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*210mm</w:t>
            </w:r>
          </w:p>
        </w:tc>
        <w:tc>
          <w:tcPr>
            <w:tcW w:w="3046" w:type="dxa"/>
            <w:vAlign w:val="center"/>
          </w:tcPr>
          <w:p w14:paraId="66B50902" w14:textId="77777777" w:rsidR="00F65F35" w:rsidRDefault="005C134E" w:rsidP="005C134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440</w:t>
            </w:r>
            <w:r w:rsidR="00F65F35">
              <w:rPr>
                <w:rFonts w:cs="Arial"/>
                <w:sz w:val="24"/>
                <w:szCs w:val="24"/>
              </w:rPr>
              <w:t>*</w:t>
            </w:r>
            <w:r>
              <w:rPr>
                <w:rFonts w:cs="Arial"/>
                <w:sz w:val="24"/>
                <w:szCs w:val="24"/>
              </w:rPr>
              <w:t>440</w:t>
            </w:r>
            <w:r w:rsidR="00F65F35">
              <w:rPr>
                <w:rFonts w:cs="Arial"/>
                <w:sz w:val="24"/>
                <w:szCs w:val="24"/>
              </w:rPr>
              <w:t>*210mm</w:t>
            </w:r>
          </w:p>
        </w:tc>
      </w:tr>
      <w:tr w:rsidR="00F65F35" w14:paraId="439BE200" w14:textId="77777777" w:rsidTr="008E3359">
        <w:trPr>
          <w:trHeight w:val="454"/>
          <w:jc w:val="center"/>
        </w:trPr>
        <w:tc>
          <w:tcPr>
            <w:tcW w:w="2036" w:type="dxa"/>
            <w:vAlign w:val="center"/>
          </w:tcPr>
          <w:p w14:paraId="68FCA151" w14:textId="77777777" w:rsidR="00F65F35" w:rsidRDefault="00F65F35" w:rsidP="00F65F3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N.W</w:t>
            </w:r>
          </w:p>
        </w:tc>
        <w:tc>
          <w:tcPr>
            <w:tcW w:w="2958" w:type="dxa"/>
            <w:vAlign w:val="center"/>
          </w:tcPr>
          <w:p w14:paraId="3EC57D30" w14:textId="77777777" w:rsidR="00F65F35" w:rsidRDefault="00F65F35" w:rsidP="00F65F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4.1KG</w:t>
            </w:r>
          </w:p>
        </w:tc>
        <w:tc>
          <w:tcPr>
            <w:tcW w:w="3046" w:type="dxa"/>
            <w:vAlign w:val="center"/>
          </w:tcPr>
          <w:p w14:paraId="39606F55" w14:textId="77777777" w:rsidR="00F65F35" w:rsidRDefault="005C134E" w:rsidP="00F65F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5.1</w:t>
            </w:r>
            <w:r w:rsidR="00F65F35">
              <w:rPr>
                <w:rFonts w:cs="Arial"/>
                <w:sz w:val="24"/>
                <w:szCs w:val="24"/>
              </w:rPr>
              <w:t>KG</w:t>
            </w:r>
          </w:p>
        </w:tc>
      </w:tr>
      <w:tr w:rsidR="00F65F35" w14:paraId="35F07EE9" w14:textId="77777777" w:rsidTr="008E3359">
        <w:trPr>
          <w:trHeight w:val="454"/>
          <w:jc w:val="center"/>
        </w:trPr>
        <w:tc>
          <w:tcPr>
            <w:tcW w:w="2036" w:type="dxa"/>
            <w:vAlign w:val="center"/>
          </w:tcPr>
          <w:p w14:paraId="4E39F6D6" w14:textId="77777777" w:rsidR="00F65F35" w:rsidRDefault="00F65F35" w:rsidP="00F65F3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G.W</w:t>
            </w:r>
          </w:p>
        </w:tc>
        <w:tc>
          <w:tcPr>
            <w:tcW w:w="2958" w:type="dxa"/>
            <w:vAlign w:val="center"/>
          </w:tcPr>
          <w:p w14:paraId="20BF4B9B" w14:textId="77777777" w:rsidR="00F65F35" w:rsidRDefault="00F65F35" w:rsidP="00F65F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5.4 KG</w:t>
            </w:r>
          </w:p>
        </w:tc>
        <w:tc>
          <w:tcPr>
            <w:tcW w:w="3046" w:type="dxa"/>
            <w:vAlign w:val="center"/>
          </w:tcPr>
          <w:p w14:paraId="65C4474F" w14:textId="77777777" w:rsidR="00F65F35" w:rsidRDefault="005C134E" w:rsidP="00F65F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6.7</w:t>
            </w:r>
            <w:r w:rsidR="00F65F35">
              <w:rPr>
                <w:rFonts w:cs="Arial"/>
                <w:sz w:val="24"/>
                <w:szCs w:val="24"/>
              </w:rPr>
              <w:t xml:space="preserve"> KG</w:t>
            </w:r>
          </w:p>
        </w:tc>
      </w:tr>
      <w:tr w:rsidR="008E3359" w14:paraId="29D58240" w14:textId="77777777" w:rsidTr="008E3359">
        <w:trPr>
          <w:trHeight w:val="454"/>
          <w:jc w:val="center"/>
        </w:trPr>
        <w:tc>
          <w:tcPr>
            <w:tcW w:w="2036" w:type="dxa"/>
            <w:vAlign w:val="center"/>
          </w:tcPr>
          <w:p w14:paraId="398F05B7" w14:textId="04FDBFC2" w:rsidR="008E3359" w:rsidRDefault="008E3359" w:rsidP="008E335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2</w:t>
            </w:r>
            <w:r>
              <w:rPr>
                <w:rFonts w:cs="Arial"/>
                <w:b/>
                <w:sz w:val="24"/>
                <w:szCs w:val="24"/>
              </w:rPr>
              <w:t xml:space="preserve">0'' </w:t>
            </w:r>
            <w:r>
              <w:rPr>
                <w:rFonts w:cs="Arial" w:hint="eastAsia"/>
                <w:b/>
                <w:sz w:val="24"/>
                <w:szCs w:val="24"/>
              </w:rPr>
              <w:t>GP</w:t>
            </w:r>
            <w:r>
              <w:rPr>
                <w:rFonts w:cs="Arial"/>
                <w:b/>
                <w:sz w:val="24"/>
                <w:szCs w:val="24"/>
              </w:rPr>
              <w:t xml:space="preserve"> Container</w:t>
            </w:r>
          </w:p>
        </w:tc>
        <w:tc>
          <w:tcPr>
            <w:tcW w:w="2958" w:type="dxa"/>
            <w:vAlign w:val="center"/>
          </w:tcPr>
          <w:p w14:paraId="3EDB0423" w14:textId="17D311F4" w:rsidR="008E3359" w:rsidRDefault="008E3359" w:rsidP="008E33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</w:t>
            </w:r>
            <w:r>
              <w:rPr>
                <w:rFonts w:cs="Arial"/>
                <w:sz w:val="24"/>
                <w:szCs w:val="24"/>
              </w:rPr>
              <w:t>010PCS</w:t>
            </w:r>
          </w:p>
        </w:tc>
        <w:tc>
          <w:tcPr>
            <w:tcW w:w="3046" w:type="dxa"/>
            <w:vAlign w:val="center"/>
          </w:tcPr>
          <w:p w14:paraId="733A9791" w14:textId="4D1C4715" w:rsidR="008E3359" w:rsidRDefault="008E3359" w:rsidP="008E33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6</w:t>
            </w:r>
            <w:r>
              <w:rPr>
                <w:rFonts w:cs="Arial"/>
                <w:sz w:val="24"/>
                <w:szCs w:val="24"/>
              </w:rPr>
              <w:t>40PCS</w:t>
            </w:r>
          </w:p>
        </w:tc>
      </w:tr>
      <w:tr w:rsidR="008E3359" w14:paraId="11309295" w14:textId="77777777" w:rsidTr="008E3359">
        <w:trPr>
          <w:trHeight w:val="454"/>
          <w:jc w:val="center"/>
        </w:trPr>
        <w:tc>
          <w:tcPr>
            <w:tcW w:w="2036" w:type="dxa"/>
            <w:vAlign w:val="center"/>
          </w:tcPr>
          <w:p w14:paraId="53327FCA" w14:textId="15B21699" w:rsidR="008E3359" w:rsidRDefault="008E3359" w:rsidP="008E335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40'' HQ Container</w:t>
            </w:r>
          </w:p>
        </w:tc>
        <w:tc>
          <w:tcPr>
            <w:tcW w:w="2958" w:type="dxa"/>
            <w:vAlign w:val="center"/>
          </w:tcPr>
          <w:p w14:paraId="535D5C4C" w14:textId="78615A39" w:rsidR="008E3359" w:rsidRDefault="008E3359" w:rsidP="008E33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</w:t>
            </w:r>
            <w:r>
              <w:rPr>
                <w:rFonts w:cs="Arial"/>
                <w:sz w:val="24"/>
                <w:szCs w:val="24"/>
              </w:rPr>
              <w:t>565PCS</w:t>
            </w:r>
          </w:p>
        </w:tc>
        <w:tc>
          <w:tcPr>
            <w:tcW w:w="3046" w:type="dxa"/>
            <w:vAlign w:val="center"/>
          </w:tcPr>
          <w:p w14:paraId="3FAAA960" w14:textId="32AF3647" w:rsidR="008E3359" w:rsidRDefault="008E3359" w:rsidP="008E33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</w:t>
            </w:r>
            <w:r>
              <w:rPr>
                <w:rFonts w:cs="Arial"/>
                <w:sz w:val="24"/>
                <w:szCs w:val="24"/>
              </w:rPr>
              <w:t>620PCS</w:t>
            </w:r>
          </w:p>
        </w:tc>
      </w:tr>
    </w:tbl>
    <w:p w14:paraId="664188FC" w14:textId="77777777" w:rsidR="00BC2244" w:rsidRDefault="00BC2244" w:rsidP="00BC2244">
      <w:pPr>
        <w:widowControl/>
        <w:ind w:leftChars="800" w:left="2333" w:hangingChars="650" w:hanging="653"/>
        <w:rPr>
          <w:rFonts w:cs="Arial"/>
          <w:b/>
          <w:noProof/>
          <w:sz w:val="10"/>
          <w:szCs w:val="10"/>
        </w:rPr>
      </w:pPr>
    </w:p>
    <w:p w14:paraId="7B310B4D" w14:textId="77777777" w:rsidR="00BC2244" w:rsidRDefault="00BC2244" w:rsidP="00BC2244">
      <w:pPr>
        <w:widowControl/>
        <w:ind w:leftChars="800" w:left="2333" w:hangingChars="650" w:hanging="653"/>
        <w:rPr>
          <w:rFonts w:cs="Arial"/>
          <w:b/>
          <w:noProof/>
          <w:sz w:val="10"/>
          <w:szCs w:val="10"/>
        </w:rPr>
      </w:pPr>
    </w:p>
    <w:p w14:paraId="238B8E6C" w14:textId="77777777" w:rsidR="00990218" w:rsidRDefault="00BC2244" w:rsidP="00BC2244">
      <w:pPr>
        <w:widowControl/>
        <w:ind w:leftChars="800" w:left="2333" w:hangingChars="650" w:hanging="653"/>
        <w:jc w:val="center"/>
        <w:rPr>
          <w:rFonts w:cs="Arial"/>
          <w:b/>
          <w:noProof/>
          <w:sz w:val="10"/>
          <w:szCs w:val="10"/>
        </w:rPr>
      </w:pPr>
      <w:r>
        <w:rPr>
          <w:rFonts w:cs="Calibri"/>
          <w:b/>
          <w:noProof/>
          <w:sz w:val="10"/>
          <w:szCs w:val="10"/>
        </w:rPr>
        <w:drawing>
          <wp:anchor distT="0" distB="0" distL="114300" distR="114300" simplePos="0" relativeHeight="251661824" behindDoc="0" locked="0" layoutInCell="1" allowOverlap="1" wp14:anchorId="7327F271" wp14:editId="5E8CE132">
            <wp:simplePos x="0" y="0"/>
            <wp:positionH relativeFrom="column">
              <wp:posOffset>2779970</wp:posOffset>
            </wp:positionH>
            <wp:positionV relativeFrom="paragraph">
              <wp:posOffset>8327</wp:posOffset>
            </wp:positionV>
            <wp:extent cx="2104663" cy="143198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as-3.w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8340" cy="1448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E38C0B" w14:textId="77777777" w:rsidR="00BC2244" w:rsidRDefault="00BC2244" w:rsidP="00BC2244">
      <w:pPr>
        <w:widowControl/>
        <w:ind w:leftChars="800" w:left="2333" w:hangingChars="650" w:hanging="653"/>
        <w:jc w:val="center"/>
        <w:rPr>
          <w:rFonts w:cs="Arial"/>
          <w:b/>
          <w:noProof/>
          <w:sz w:val="10"/>
          <w:szCs w:val="10"/>
        </w:rPr>
      </w:pPr>
    </w:p>
    <w:p w14:paraId="23804E6D" w14:textId="77777777" w:rsidR="00BC2244" w:rsidRDefault="00BC2244" w:rsidP="00BC2244">
      <w:pPr>
        <w:widowControl/>
        <w:jc w:val="center"/>
        <w:rPr>
          <w:rFonts w:cs="Arial"/>
          <w:b/>
          <w:noProof/>
          <w:sz w:val="10"/>
          <w:szCs w:val="10"/>
        </w:rPr>
      </w:pPr>
    </w:p>
    <w:p w14:paraId="0C4D6991" w14:textId="77777777" w:rsidR="00BC2244" w:rsidRDefault="00BC2244" w:rsidP="00BC2244">
      <w:pPr>
        <w:widowControl/>
        <w:jc w:val="left"/>
        <w:rPr>
          <w:rFonts w:cs="Arial"/>
          <w:b/>
          <w:noProof/>
          <w:sz w:val="10"/>
          <w:szCs w:val="10"/>
        </w:rPr>
      </w:pPr>
    </w:p>
    <w:p w14:paraId="10D79B79" w14:textId="77777777" w:rsidR="00BC2244" w:rsidRDefault="00136479" w:rsidP="00BC2244">
      <w:pPr>
        <w:widowControl/>
        <w:jc w:val="left"/>
        <w:rPr>
          <w:rFonts w:cs="Arial"/>
          <w:b/>
          <w:sz w:val="10"/>
          <w:szCs w:val="10"/>
        </w:rPr>
      </w:pPr>
      <w:r>
        <w:rPr>
          <w:rFonts w:cs="Arial"/>
          <w:b/>
          <w:noProof/>
          <w:sz w:val="10"/>
          <w:szCs w:val="10"/>
        </w:rPr>
        <w:drawing>
          <wp:anchor distT="0" distB="0" distL="114300" distR="114300" simplePos="0" relativeHeight="251658240" behindDoc="0" locked="0" layoutInCell="1" allowOverlap="1" wp14:anchorId="5DA816A6" wp14:editId="1479D631">
            <wp:simplePos x="0" y="0"/>
            <wp:positionH relativeFrom="column">
              <wp:posOffset>2954020</wp:posOffset>
            </wp:positionH>
            <wp:positionV relativeFrom="paragraph">
              <wp:posOffset>4370587</wp:posOffset>
            </wp:positionV>
            <wp:extent cx="2070340" cy="1576112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as-6.wm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340" cy="1576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/>
          <w:b/>
          <w:noProof/>
          <w:sz w:val="10"/>
          <w:szCs w:val="10"/>
        </w:rPr>
        <w:drawing>
          <wp:anchor distT="0" distB="0" distL="114300" distR="114300" simplePos="0" relativeHeight="251662336" behindDoc="0" locked="0" layoutInCell="1" allowOverlap="1" wp14:anchorId="211AE141" wp14:editId="1F405115">
            <wp:simplePos x="0" y="0"/>
            <wp:positionH relativeFrom="column">
              <wp:posOffset>3465830</wp:posOffset>
            </wp:positionH>
            <wp:positionV relativeFrom="paragraph">
              <wp:posOffset>3369812</wp:posOffset>
            </wp:positionV>
            <wp:extent cx="935990" cy="935990"/>
            <wp:effectExtent l="0" t="0" r="0" b="0"/>
            <wp:wrapNone/>
            <wp:docPr id="20" name="图片 20" descr="说明: C:\Users\Administrator\Desktop\规格书更新\包装图\水平箭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C:\Users\Administrator\Desktop\规格书更新\包装图\水平箭头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59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cs="Arial"/>
          <w:b/>
          <w:noProof/>
          <w:sz w:val="10"/>
          <w:szCs w:val="10"/>
        </w:rPr>
        <w:drawing>
          <wp:anchor distT="0" distB="0" distL="114300" distR="114300" simplePos="0" relativeHeight="251655168" behindDoc="0" locked="0" layoutInCell="1" allowOverlap="1" wp14:anchorId="01735DA3" wp14:editId="41DBE2DF">
            <wp:simplePos x="0" y="0"/>
            <wp:positionH relativeFrom="column">
              <wp:posOffset>2917190</wp:posOffset>
            </wp:positionH>
            <wp:positionV relativeFrom="paragraph">
              <wp:posOffset>1549754</wp:posOffset>
            </wp:positionV>
            <wp:extent cx="2191110" cy="1752888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as-4.w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110" cy="1752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2244">
        <w:rPr>
          <w:rFonts w:cs="Calibri"/>
          <w:b/>
          <w:noProof/>
          <w:sz w:val="10"/>
          <w:szCs w:val="10"/>
        </w:rPr>
        <w:drawing>
          <wp:anchor distT="0" distB="0" distL="114300" distR="114300" simplePos="0" relativeHeight="251668992" behindDoc="0" locked="0" layoutInCell="1" allowOverlap="1" wp14:anchorId="2B9B68BE" wp14:editId="040E1D44">
            <wp:simplePos x="0" y="0"/>
            <wp:positionH relativeFrom="column">
              <wp:posOffset>3426388</wp:posOffset>
            </wp:positionH>
            <wp:positionV relativeFrom="paragraph">
              <wp:posOffset>655584</wp:posOffset>
            </wp:positionV>
            <wp:extent cx="935990" cy="935990"/>
            <wp:effectExtent l="0" t="0" r="0" b="0"/>
            <wp:wrapNone/>
            <wp:docPr id="2" name="图片 2" descr="说明: C:\Users\Administrator\Desktop\规格书更新\包装图\水平箭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C:\Users\Administrator\Desktop\规格书更新\包装图\水平箭头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59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BC2244" w:rsidSect="00186206">
      <w:headerReference w:type="default" r:id="rId18"/>
      <w:pgSz w:w="11906" w:h="16838"/>
      <w:pgMar w:top="284" w:right="567" w:bottom="28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3D869" w14:textId="77777777" w:rsidR="00520DDE" w:rsidRDefault="00520DDE">
      <w:r>
        <w:separator/>
      </w:r>
    </w:p>
  </w:endnote>
  <w:endnote w:type="continuationSeparator" w:id="0">
    <w:p w14:paraId="29DED1D7" w14:textId="77777777" w:rsidR="00520DDE" w:rsidRDefault="0052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763C" w14:textId="77777777" w:rsidR="00520DDE" w:rsidRDefault="00520DDE">
      <w:r>
        <w:separator/>
      </w:r>
    </w:p>
  </w:footnote>
  <w:footnote w:type="continuationSeparator" w:id="0">
    <w:p w14:paraId="644A2D68" w14:textId="77777777" w:rsidR="00520DDE" w:rsidRDefault="00520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99F3" w14:textId="5675D58D" w:rsidR="00990218" w:rsidRDefault="005C74E3">
    <w:pPr>
      <w:pStyle w:val="a7"/>
      <w:jc w:val="both"/>
    </w:pPr>
    <w:r>
      <w:rPr>
        <w:noProof/>
      </w:rPr>
      <w:drawing>
        <wp:inline distT="0" distB="0" distL="0" distR="0" wp14:anchorId="018E5386" wp14:editId="7D9256E0">
          <wp:extent cx="6840220" cy="782320"/>
          <wp:effectExtent l="0" t="0" r="0" b="0"/>
          <wp:docPr id="9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131312312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220" cy="782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02ED"/>
    <w:multiLevelType w:val="multilevel"/>
    <w:tmpl w:val="19CD02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3873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2CC"/>
    <w:rsid w:val="00007938"/>
    <w:rsid w:val="000126BE"/>
    <w:rsid w:val="00013AE5"/>
    <w:rsid w:val="00020DF8"/>
    <w:rsid w:val="0002363F"/>
    <w:rsid w:val="00024504"/>
    <w:rsid w:val="00027BA5"/>
    <w:rsid w:val="00044C3E"/>
    <w:rsid w:val="00051F4B"/>
    <w:rsid w:val="00061147"/>
    <w:rsid w:val="0007747D"/>
    <w:rsid w:val="00077974"/>
    <w:rsid w:val="00077E92"/>
    <w:rsid w:val="000942AC"/>
    <w:rsid w:val="000949AA"/>
    <w:rsid w:val="00096BD2"/>
    <w:rsid w:val="000A0D65"/>
    <w:rsid w:val="000A271B"/>
    <w:rsid w:val="000A778A"/>
    <w:rsid w:val="000B0A0F"/>
    <w:rsid w:val="000B0CBF"/>
    <w:rsid w:val="000B7E77"/>
    <w:rsid w:val="000F5B23"/>
    <w:rsid w:val="00115741"/>
    <w:rsid w:val="001220ED"/>
    <w:rsid w:val="00134540"/>
    <w:rsid w:val="00136479"/>
    <w:rsid w:val="001411DB"/>
    <w:rsid w:val="00143DA4"/>
    <w:rsid w:val="00151669"/>
    <w:rsid w:val="00152C2B"/>
    <w:rsid w:val="00156CB6"/>
    <w:rsid w:val="00162470"/>
    <w:rsid w:val="00163ACF"/>
    <w:rsid w:val="0016635B"/>
    <w:rsid w:val="00176D6E"/>
    <w:rsid w:val="001806C8"/>
    <w:rsid w:val="00184562"/>
    <w:rsid w:val="00186206"/>
    <w:rsid w:val="001972CC"/>
    <w:rsid w:val="001A6217"/>
    <w:rsid w:val="001B2552"/>
    <w:rsid w:val="001B28FF"/>
    <w:rsid w:val="001B5B28"/>
    <w:rsid w:val="001B6E9C"/>
    <w:rsid w:val="001B7565"/>
    <w:rsid w:val="001C31B1"/>
    <w:rsid w:val="001C6382"/>
    <w:rsid w:val="001C6B39"/>
    <w:rsid w:val="001D1D5F"/>
    <w:rsid w:val="001D6A98"/>
    <w:rsid w:val="001E5324"/>
    <w:rsid w:val="001F678E"/>
    <w:rsid w:val="0020025C"/>
    <w:rsid w:val="00201FBD"/>
    <w:rsid w:val="002124D7"/>
    <w:rsid w:val="00222BC3"/>
    <w:rsid w:val="0022431C"/>
    <w:rsid w:val="00231689"/>
    <w:rsid w:val="00234C0E"/>
    <w:rsid w:val="0024413E"/>
    <w:rsid w:val="002446A7"/>
    <w:rsid w:val="002530A9"/>
    <w:rsid w:val="00261519"/>
    <w:rsid w:val="00267B40"/>
    <w:rsid w:val="0027430C"/>
    <w:rsid w:val="00275809"/>
    <w:rsid w:val="00282474"/>
    <w:rsid w:val="002856B6"/>
    <w:rsid w:val="00286069"/>
    <w:rsid w:val="00291F4F"/>
    <w:rsid w:val="00294477"/>
    <w:rsid w:val="002967FB"/>
    <w:rsid w:val="002977AD"/>
    <w:rsid w:val="002A05D9"/>
    <w:rsid w:val="002A1564"/>
    <w:rsid w:val="002A1CC5"/>
    <w:rsid w:val="002A7FCE"/>
    <w:rsid w:val="002B29A4"/>
    <w:rsid w:val="002C03BF"/>
    <w:rsid w:val="002C4325"/>
    <w:rsid w:val="002C7503"/>
    <w:rsid w:val="002D71EC"/>
    <w:rsid w:val="002E1F8D"/>
    <w:rsid w:val="002E3CE3"/>
    <w:rsid w:val="002F3CB0"/>
    <w:rsid w:val="002F46CC"/>
    <w:rsid w:val="00300800"/>
    <w:rsid w:val="00306D12"/>
    <w:rsid w:val="003164B5"/>
    <w:rsid w:val="00317FD5"/>
    <w:rsid w:val="00333FAC"/>
    <w:rsid w:val="003479C8"/>
    <w:rsid w:val="003547D5"/>
    <w:rsid w:val="00361B20"/>
    <w:rsid w:val="00370983"/>
    <w:rsid w:val="00375622"/>
    <w:rsid w:val="00381D7B"/>
    <w:rsid w:val="00391A51"/>
    <w:rsid w:val="00393AB5"/>
    <w:rsid w:val="00394882"/>
    <w:rsid w:val="00396269"/>
    <w:rsid w:val="0039676C"/>
    <w:rsid w:val="003973F7"/>
    <w:rsid w:val="00397F2B"/>
    <w:rsid w:val="003A06D6"/>
    <w:rsid w:val="003A4BD6"/>
    <w:rsid w:val="003A62D4"/>
    <w:rsid w:val="003B3525"/>
    <w:rsid w:val="003C6513"/>
    <w:rsid w:val="003D2561"/>
    <w:rsid w:val="003E52B1"/>
    <w:rsid w:val="003F1B58"/>
    <w:rsid w:val="003F2234"/>
    <w:rsid w:val="00401444"/>
    <w:rsid w:val="00402549"/>
    <w:rsid w:val="00411A1A"/>
    <w:rsid w:val="00413F75"/>
    <w:rsid w:val="00414189"/>
    <w:rsid w:val="0041601C"/>
    <w:rsid w:val="00425986"/>
    <w:rsid w:val="00436E60"/>
    <w:rsid w:val="00441971"/>
    <w:rsid w:val="00441B5D"/>
    <w:rsid w:val="004614D7"/>
    <w:rsid w:val="004631CA"/>
    <w:rsid w:val="00463DF8"/>
    <w:rsid w:val="0048199F"/>
    <w:rsid w:val="004A7BCB"/>
    <w:rsid w:val="004B0D91"/>
    <w:rsid w:val="004B2623"/>
    <w:rsid w:val="004B341D"/>
    <w:rsid w:val="004B6AC2"/>
    <w:rsid w:val="004C032D"/>
    <w:rsid w:val="004C1BBB"/>
    <w:rsid w:val="004C514F"/>
    <w:rsid w:val="004E609E"/>
    <w:rsid w:val="004F3FF4"/>
    <w:rsid w:val="004F6CA8"/>
    <w:rsid w:val="005034D8"/>
    <w:rsid w:val="0050389F"/>
    <w:rsid w:val="00514DE0"/>
    <w:rsid w:val="00520DDE"/>
    <w:rsid w:val="00522625"/>
    <w:rsid w:val="00537292"/>
    <w:rsid w:val="00553999"/>
    <w:rsid w:val="00557607"/>
    <w:rsid w:val="00564479"/>
    <w:rsid w:val="00567A21"/>
    <w:rsid w:val="005700E5"/>
    <w:rsid w:val="00583941"/>
    <w:rsid w:val="00587E36"/>
    <w:rsid w:val="005A14E6"/>
    <w:rsid w:val="005C134E"/>
    <w:rsid w:val="005C6939"/>
    <w:rsid w:val="005C7251"/>
    <w:rsid w:val="005C74E3"/>
    <w:rsid w:val="005D13F9"/>
    <w:rsid w:val="005D3095"/>
    <w:rsid w:val="005D3E0D"/>
    <w:rsid w:val="005E4F81"/>
    <w:rsid w:val="005F08A0"/>
    <w:rsid w:val="005F38DD"/>
    <w:rsid w:val="00612BD0"/>
    <w:rsid w:val="00621282"/>
    <w:rsid w:val="00626D1C"/>
    <w:rsid w:val="00640C8F"/>
    <w:rsid w:val="006449DB"/>
    <w:rsid w:val="006548EA"/>
    <w:rsid w:val="00656C64"/>
    <w:rsid w:val="00663BB3"/>
    <w:rsid w:val="00670845"/>
    <w:rsid w:val="00670FF5"/>
    <w:rsid w:val="0067409F"/>
    <w:rsid w:val="00675021"/>
    <w:rsid w:val="00676DDC"/>
    <w:rsid w:val="00677A51"/>
    <w:rsid w:val="006822A8"/>
    <w:rsid w:val="0068379E"/>
    <w:rsid w:val="006924E7"/>
    <w:rsid w:val="00694508"/>
    <w:rsid w:val="006965D0"/>
    <w:rsid w:val="00696635"/>
    <w:rsid w:val="006A54B7"/>
    <w:rsid w:val="006B2B66"/>
    <w:rsid w:val="006C47A2"/>
    <w:rsid w:val="006D2AF0"/>
    <w:rsid w:val="006E1526"/>
    <w:rsid w:val="006E3FB4"/>
    <w:rsid w:val="006E4181"/>
    <w:rsid w:val="006E676F"/>
    <w:rsid w:val="006F2756"/>
    <w:rsid w:val="0070138D"/>
    <w:rsid w:val="00705969"/>
    <w:rsid w:val="00717024"/>
    <w:rsid w:val="00725245"/>
    <w:rsid w:val="00736011"/>
    <w:rsid w:val="00741957"/>
    <w:rsid w:val="00741C13"/>
    <w:rsid w:val="00746791"/>
    <w:rsid w:val="00747CF4"/>
    <w:rsid w:val="0075239B"/>
    <w:rsid w:val="00763819"/>
    <w:rsid w:val="00771024"/>
    <w:rsid w:val="00775541"/>
    <w:rsid w:val="007768FC"/>
    <w:rsid w:val="007B22AA"/>
    <w:rsid w:val="007B6661"/>
    <w:rsid w:val="007B73B8"/>
    <w:rsid w:val="007C5ECA"/>
    <w:rsid w:val="007E6FA1"/>
    <w:rsid w:val="007F1096"/>
    <w:rsid w:val="00803F49"/>
    <w:rsid w:val="008041A6"/>
    <w:rsid w:val="00805D50"/>
    <w:rsid w:val="008107B6"/>
    <w:rsid w:val="00820818"/>
    <w:rsid w:val="00825CB2"/>
    <w:rsid w:val="00826D57"/>
    <w:rsid w:val="00832D2B"/>
    <w:rsid w:val="00834FED"/>
    <w:rsid w:val="00846E66"/>
    <w:rsid w:val="00847126"/>
    <w:rsid w:val="00861EDD"/>
    <w:rsid w:val="00881E35"/>
    <w:rsid w:val="008829A4"/>
    <w:rsid w:val="00895FE3"/>
    <w:rsid w:val="008A6F52"/>
    <w:rsid w:val="008B25BB"/>
    <w:rsid w:val="008B4DBD"/>
    <w:rsid w:val="008B6A93"/>
    <w:rsid w:val="008C7E1A"/>
    <w:rsid w:val="008D12A8"/>
    <w:rsid w:val="008D329B"/>
    <w:rsid w:val="008D3C40"/>
    <w:rsid w:val="008D6C5D"/>
    <w:rsid w:val="008E3359"/>
    <w:rsid w:val="00901031"/>
    <w:rsid w:val="00903584"/>
    <w:rsid w:val="0090643C"/>
    <w:rsid w:val="0091477A"/>
    <w:rsid w:val="009410DE"/>
    <w:rsid w:val="0094249B"/>
    <w:rsid w:val="00956D28"/>
    <w:rsid w:val="00964D21"/>
    <w:rsid w:val="00971A0F"/>
    <w:rsid w:val="00972CF9"/>
    <w:rsid w:val="009860DD"/>
    <w:rsid w:val="00986E12"/>
    <w:rsid w:val="00990218"/>
    <w:rsid w:val="00991ED5"/>
    <w:rsid w:val="00994667"/>
    <w:rsid w:val="009B1D4D"/>
    <w:rsid w:val="009B77E1"/>
    <w:rsid w:val="009C1A7D"/>
    <w:rsid w:val="009E088C"/>
    <w:rsid w:val="009E1ACD"/>
    <w:rsid w:val="009E299B"/>
    <w:rsid w:val="009E7D65"/>
    <w:rsid w:val="009F70E5"/>
    <w:rsid w:val="00A05DC9"/>
    <w:rsid w:val="00A06D7A"/>
    <w:rsid w:val="00A07E86"/>
    <w:rsid w:val="00A10864"/>
    <w:rsid w:val="00A26962"/>
    <w:rsid w:val="00A332B9"/>
    <w:rsid w:val="00A41CFD"/>
    <w:rsid w:val="00A45167"/>
    <w:rsid w:val="00A47105"/>
    <w:rsid w:val="00A539D9"/>
    <w:rsid w:val="00A65B4C"/>
    <w:rsid w:val="00A665C5"/>
    <w:rsid w:val="00A720DD"/>
    <w:rsid w:val="00A72AD8"/>
    <w:rsid w:val="00A76C37"/>
    <w:rsid w:val="00AB1E34"/>
    <w:rsid w:val="00AB2F82"/>
    <w:rsid w:val="00AC632D"/>
    <w:rsid w:val="00AD1A27"/>
    <w:rsid w:val="00AE24CC"/>
    <w:rsid w:val="00AE4360"/>
    <w:rsid w:val="00AE5850"/>
    <w:rsid w:val="00AE604A"/>
    <w:rsid w:val="00AF1F2D"/>
    <w:rsid w:val="00AF22FE"/>
    <w:rsid w:val="00B10633"/>
    <w:rsid w:val="00B41440"/>
    <w:rsid w:val="00B6708C"/>
    <w:rsid w:val="00B74259"/>
    <w:rsid w:val="00B77DD6"/>
    <w:rsid w:val="00B82B5E"/>
    <w:rsid w:val="00B85137"/>
    <w:rsid w:val="00B904F8"/>
    <w:rsid w:val="00B930AA"/>
    <w:rsid w:val="00B95986"/>
    <w:rsid w:val="00B960CE"/>
    <w:rsid w:val="00BA0630"/>
    <w:rsid w:val="00BA5589"/>
    <w:rsid w:val="00BA73C8"/>
    <w:rsid w:val="00BB609E"/>
    <w:rsid w:val="00BC0D48"/>
    <w:rsid w:val="00BC2244"/>
    <w:rsid w:val="00BC38DB"/>
    <w:rsid w:val="00BC77A2"/>
    <w:rsid w:val="00BE102C"/>
    <w:rsid w:val="00BE15EF"/>
    <w:rsid w:val="00BE602D"/>
    <w:rsid w:val="00BF27C3"/>
    <w:rsid w:val="00C10AC1"/>
    <w:rsid w:val="00C12FAD"/>
    <w:rsid w:val="00C157FA"/>
    <w:rsid w:val="00C20E96"/>
    <w:rsid w:val="00C30336"/>
    <w:rsid w:val="00C315C7"/>
    <w:rsid w:val="00C37BAE"/>
    <w:rsid w:val="00C433BA"/>
    <w:rsid w:val="00C50C61"/>
    <w:rsid w:val="00C535A6"/>
    <w:rsid w:val="00C56312"/>
    <w:rsid w:val="00C56FFE"/>
    <w:rsid w:val="00C57879"/>
    <w:rsid w:val="00C63AE4"/>
    <w:rsid w:val="00C64318"/>
    <w:rsid w:val="00C666A2"/>
    <w:rsid w:val="00C93B1E"/>
    <w:rsid w:val="00CA0B55"/>
    <w:rsid w:val="00CB26B3"/>
    <w:rsid w:val="00CC3091"/>
    <w:rsid w:val="00CC45B2"/>
    <w:rsid w:val="00CC4DB5"/>
    <w:rsid w:val="00CC5E14"/>
    <w:rsid w:val="00CE1FEB"/>
    <w:rsid w:val="00CE3D1D"/>
    <w:rsid w:val="00CF1532"/>
    <w:rsid w:val="00CF1A54"/>
    <w:rsid w:val="00CF2BFF"/>
    <w:rsid w:val="00CF405E"/>
    <w:rsid w:val="00D03AF9"/>
    <w:rsid w:val="00D1623E"/>
    <w:rsid w:val="00D24206"/>
    <w:rsid w:val="00D252F7"/>
    <w:rsid w:val="00D347C3"/>
    <w:rsid w:val="00D37610"/>
    <w:rsid w:val="00D42F42"/>
    <w:rsid w:val="00D576AF"/>
    <w:rsid w:val="00D57DDE"/>
    <w:rsid w:val="00D74592"/>
    <w:rsid w:val="00D80937"/>
    <w:rsid w:val="00D83C59"/>
    <w:rsid w:val="00D8619B"/>
    <w:rsid w:val="00D900E2"/>
    <w:rsid w:val="00D96916"/>
    <w:rsid w:val="00DA0DDF"/>
    <w:rsid w:val="00DC66DD"/>
    <w:rsid w:val="00DD2C73"/>
    <w:rsid w:val="00DD3202"/>
    <w:rsid w:val="00DD6C28"/>
    <w:rsid w:val="00E150A5"/>
    <w:rsid w:val="00E17778"/>
    <w:rsid w:val="00E20F56"/>
    <w:rsid w:val="00E275C7"/>
    <w:rsid w:val="00E31FF2"/>
    <w:rsid w:val="00E414FB"/>
    <w:rsid w:val="00E44E3D"/>
    <w:rsid w:val="00E474E4"/>
    <w:rsid w:val="00E47A29"/>
    <w:rsid w:val="00E511DD"/>
    <w:rsid w:val="00E602CC"/>
    <w:rsid w:val="00E62483"/>
    <w:rsid w:val="00E71BE0"/>
    <w:rsid w:val="00E800C5"/>
    <w:rsid w:val="00E821EC"/>
    <w:rsid w:val="00E834E4"/>
    <w:rsid w:val="00E97AFE"/>
    <w:rsid w:val="00EA729F"/>
    <w:rsid w:val="00EB00EB"/>
    <w:rsid w:val="00EB20F8"/>
    <w:rsid w:val="00EB2CE7"/>
    <w:rsid w:val="00EC357B"/>
    <w:rsid w:val="00EC4CC9"/>
    <w:rsid w:val="00ED0A44"/>
    <w:rsid w:val="00F00CDD"/>
    <w:rsid w:val="00F04006"/>
    <w:rsid w:val="00F11E40"/>
    <w:rsid w:val="00F263F1"/>
    <w:rsid w:val="00F37CA8"/>
    <w:rsid w:val="00F44494"/>
    <w:rsid w:val="00F45494"/>
    <w:rsid w:val="00F65F35"/>
    <w:rsid w:val="00F80063"/>
    <w:rsid w:val="00F8247F"/>
    <w:rsid w:val="00FA4B3E"/>
    <w:rsid w:val="00FB3FD1"/>
    <w:rsid w:val="00FC3120"/>
    <w:rsid w:val="00FC6796"/>
    <w:rsid w:val="00FD2ED1"/>
    <w:rsid w:val="00FD50B9"/>
    <w:rsid w:val="00FE4DF6"/>
    <w:rsid w:val="00FF1AC6"/>
    <w:rsid w:val="26B839E2"/>
    <w:rsid w:val="31153415"/>
    <w:rsid w:val="362C774D"/>
    <w:rsid w:val="68C54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fillcolor="white">
      <v:fill color="white"/>
    </o:shapedefaults>
    <o:shapelayout v:ext="edit">
      <o:idmap v:ext="edit" data="2"/>
    </o:shapelayout>
  </w:shapeDefaults>
  <w:decimalSymbol w:val="."/>
  <w:listSeparator w:val=","/>
  <w14:docId w14:val="50765D85"/>
  <w15:docId w15:val="{68E124B6-9617-4F18-8788-6A46E990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 w:qFormat="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2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1862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86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18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186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">
    <w:name w:val="Light Shading Accent 2"/>
    <w:basedOn w:val="a1"/>
    <w:uiPriority w:val="60"/>
    <w:qFormat/>
    <w:rsid w:val="00186206"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sid w:val="00186206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186206"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sid w:val="00186206"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qFormat/>
    <w:rsid w:val="00186206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sid w:val="00186206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3-1">
    <w:name w:val="Medium Grid 3 Accent 1"/>
    <w:basedOn w:val="a1"/>
    <w:uiPriority w:val="69"/>
    <w:rsid w:val="00186206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5">
    <w:name w:val="Medium Grid 3 Accent 5"/>
    <w:basedOn w:val="a1"/>
    <w:uiPriority w:val="69"/>
    <w:qFormat/>
    <w:rsid w:val="00186206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customStyle="1" w:styleId="31">
    <w:name w:val="中等深浅网格 31"/>
    <w:basedOn w:val="a1"/>
    <w:uiPriority w:val="69"/>
    <w:rsid w:val="00186206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character" w:customStyle="1" w:styleId="a8">
    <w:name w:val="页眉 字符"/>
    <w:basedOn w:val="a0"/>
    <w:link w:val="a7"/>
    <w:uiPriority w:val="99"/>
    <w:qFormat/>
    <w:rsid w:val="0018620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18620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18620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86206"/>
    <w:pPr>
      <w:ind w:firstLineChars="200" w:firstLine="420"/>
    </w:pPr>
  </w:style>
  <w:style w:type="paragraph" w:styleId="aa">
    <w:name w:val="List Paragraph"/>
    <w:basedOn w:val="a"/>
    <w:uiPriority w:val="99"/>
    <w:qFormat/>
    <w:rsid w:val="001862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35"/>
    <customShpInfo spid="_x0000_s1034"/>
    <customShpInfo spid="_x0000_s1028"/>
    <customShpInfo spid="_x0000_s1029"/>
    <customShpInfo spid="_x0000_s1033"/>
    <customShpInfo spid="_x0000_s1032"/>
    <customShpInfo spid="_x0000_s103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6</Pages>
  <Words>211</Words>
  <Characters>1205</Characters>
  <Application>Microsoft Office Word</Application>
  <DocSecurity>0</DocSecurity>
  <Lines>10</Lines>
  <Paragraphs>2</Paragraphs>
  <ScaleCrop>false</ScaleCrop>
  <Company>微软中国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左 明刚</cp:lastModifiedBy>
  <cp:revision>275</cp:revision>
  <cp:lastPrinted>2020-11-24T10:42:00Z</cp:lastPrinted>
  <dcterms:created xsi:type="dcterms:W3CDTF">2016-09-01T08:33:00Z</dcterms:created>
  <dcterms:modified xsi:type="dcterms:W3CDTF">2023-04-03T13:04:00Z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